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E013F1" w:rsidR="002059C0" w:rsidRPr="005E3916" w:rsidRDefault="001043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1FFF0E" w:rsidR="002059C0" w:rsidRPr="00BF0BC9" w:rsidRDefault="001043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79094" w:rsidR="005F75C4" w:rsidRPr="00FE2105" w:rsidRDefault="00104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22F49C" w:rsidR="009F3A75" w:rsidRPr="009F3A75" w:rsidRDefault="001043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B5EB0E" w:rsidR="004738BE" w:rsidRPr="009F3A75" w:rsidRDefault="00104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58F74C" w:rsidR="004738BE" w:rsidRPr="009F3A75" w:rsidRDefault="00104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5E4922" w:rsidR="004738BE" w:rsidRPr="009F3A75" w:rsidRDefault="00104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9B1D7B" w:rsidR="004738BE" w:rsidRPr="009F3A75" w:rsidRDefault="00104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048D93" w:rsidR="004738BE" w:rsidRPr="009F3A75" w:rsidRDefault="00104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1505D8" w:rsidR="004738BE" w:rsidRPr="009F3A75" w:rsidRDefault="00104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D6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88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F73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D56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8EB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F08A08" w:rsidR="009A6C64" w:rsidRPr="001043A7" w:rsidRDefault="00104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3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B4C5D4" w:rsidR="009A6C64" w:rsidRPr="001043A7" w:rsidRDefault="00104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3A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F8F5EB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E3025A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F1D13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5A2E0A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050104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6DE757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E17397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55ECB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72FAFD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3073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72D377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A42E3E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50F73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74DDB3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908333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739A86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2F3F0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946C89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64BF05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5ABEC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FFB37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9DA2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05A42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424C02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BF4EF0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BC054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7CB33D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0A7E7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32E93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E8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DA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7E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41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78B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76F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132677" w:rsidR="004738BE" w:rsidRPr="00FE2105" w:rsidRDefault="001043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7F7D00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6294F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12BDC4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827830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5B3F1F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53F65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FE9FB8" w:rsidR="006F0168" w:rsidRPr="00CF3C4F" w:rsidRDefault="00104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ACB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CD6200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DAF8E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FAE69F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404D35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A2FA95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8583DE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D9E55C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ECA49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935AF9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79350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BBEFB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D0844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C4BAC5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98BD8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4E9DC4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30C0D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B3473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90DC59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329B09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9FD637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BA221D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46469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1B380A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70EC9A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7CB605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EF41D5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C6697A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99431E" w:rsidR="009A6C64" w:rsidRPr="00652F37" w:rsidRDefault="0010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B0B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AE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5EC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7C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A0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2C8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915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DB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D3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8C8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ED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432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2E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C20A2F" w:rsidR="004738BE" w:rsidRPr="00FE2105" w:rsidRDefault="00104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7E6B3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4A0CF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907B9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CA9AD2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180C3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BA83D8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0B9B8" w:rsidR="00E33283" w:rsidRPr="003A2560" w:rsidRDefault="00104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0EF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DE03F4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31821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760C88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8E8C6D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22DC9B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00B6C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42E1B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D49528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B81636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023047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AA8BC3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73EAF8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554848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06044C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322DCB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E2A58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5ACE8F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FC876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10435E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6C3F7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245D2E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092850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F946DA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80453B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D4032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484098" w:rsidR="00E33283" w:rsidRPr="001043A7" w:rsidRDefault="00104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3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39F5E7" w:rsidR="00E33283" w:rsidRPr="001043A7" w:rsidRDefault="00104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3A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F1E84F" w:rsidR="00E33283" w:rsidRPr="001043A7" w:rsidRDefault="00104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3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8DF03" w:rsidR="00E33283" w:rsidRPr="001043A7" w:rsidRDefault="00104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3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6CABC8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7CE93" w:rsidR="00E33283" w:rsidRPr="00652F37" w:rsidRDefault="00104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C8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F97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40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31A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C9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C3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C1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7F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C5C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7F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FCBD8" w:rsidR="00113533" w:rsidRPr="00CD562A" w:rsidRDefault="00104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21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1D44A" w:rsidR="00113533" w:rsidRPr="00CD562A" w:rsidRDefault="00104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B1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FE1AB" w:rsidR="00113533" w:rsidRPr="00CD562A" w:rsidRDefault="00104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5C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27E55" w:rsidR="00113533" w:rsidRPr="00CD562A" w:rsidRDefault="00104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2F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BE5B3" w:rsidR="00113533" w:rsidRPr="00CD562A" w:rsidRDefault="00104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9C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3779D" w:rsidR="00113533" w:rsidRPr="00CD562A" w:rsidRDefault="00104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E6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9A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45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BD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B5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C9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B6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43A7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