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36ADA" w:rsidR="002059C0" w:rsidRPr="005E3916" w:rsidRDefault="00F601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8CAA82" w:rsidR="002059C0" w:rsidRPr="00BF0BC9" w:rsidRDefault="00F601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049689" w:rsidR="005F75C4" w:rsidRPr="00FE2105" w:rsidRDefault="00F601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45EBA7" w:rsidR="009F3A75" w:rsidRPr="009F3A75" w:rsidRDefault="00F601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79732" w:rsidR="004738BE" w:rsidRPr="009F3A75" w:rsidRDefault="00F60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2037F" w:rsidR="004738BE" w:rsidRPr="009F3A75" w:rsidRDefault="00F60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0C65C" w:rsidR="004738BE" w:rsidRPr="009F3A75" w:rsidRDefault="00F60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55A7DF" w:rsidR="004738BE" w:rsidRPr="009F3A75" w:rsidRDefault="00F60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90808B" w:rsidR="004738BE" w:rsidRPr="009F3A75" w:rsidRDefault="00F60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8E035" w:rsidR="004738BE" w:rsidRPr="009F3A75" w:rsidRDefault="00F60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8A7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55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37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E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77C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BA956" w:rsidR="009A6C64" w:rsidRPr="00F6010A" w:rsidRDefault="00F6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65624F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5B6B4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9C3D3D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ABA3B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3EDE16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EDA88A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A98C0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FCDC9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5C926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5E9FD" w:rsidR="009A6C64" w:rsidRPr="00F6010A" w:rsidRDefault="00F6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08A876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D9E8A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C9E525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C7BA4E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7A5F2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8967E2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7CFD88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3F0279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E341CF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C03D1F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E065EB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4DD746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1453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DEC280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8C121E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6E215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923B69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C415B0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BF8323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924B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924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EB0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505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A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42B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F1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528637" w:rsidR="004738BE" w:rsidRPr="00FE2105" w:rsidRDefault="00F601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60FE1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70B1C9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B0B9A4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C0DD1E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D0DBB5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02033B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346BC" w:rsidR="006F0168" w:rsidRPr="00CF3C4F" w:rsidRDefault="00F60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326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DFA52C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A635C6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33BDAA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2FFAB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1546EC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53E1F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5D70C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3AC09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667269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CBB796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C983F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6B5B0A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869858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B40F4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5583CC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E216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00DE3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1537B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52DC11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AB84F5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61F0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095DE3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EE354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EADAF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B95B82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06451B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BDE17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91825F" w:rsidR="009A6C64" w:rsidRPr="00652F37" w:rsidRDefault="00F6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435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E15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27A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5EA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FEC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D5E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AF0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4A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6C6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F3F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CC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332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9DC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A6013E" w:rsidR="004738BE" w:rsidRPr="00FE2105" w:rsidRDefault="00F601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A71D81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009538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C033B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17389B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9D061F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586D2A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7EE597" w:rsidR="00E33283" w:rsidRPr="003A2560" w:rsidRDefault="00F60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E36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6F00A8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9FE905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7BEC77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204E5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25050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9E709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B8FAB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29905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6FA249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DB7F2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3D65B1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D766F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30F631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162EB2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9446F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765860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0A0504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E14258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1507CA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6DC02D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5A81C" w:rsidR="00E33283" w:rsidRPr="00F6010A" w:rsidRDefault="00F60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6F04D" w:rsidR="00E33283" w:rsidRPr="00F6010A" w:rsidRDefault="00F60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A08AC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4D16A1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3DB925" w:rsidR="00E33283" w:rsidRPr="00F6010A" w:rsidRDefault="00F60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6D3EB" w:rsidR="00E33283" w:rsidRPr="00F6010A" w:rsidRDefault="00F60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C9AE3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9727BD" w:rsidR="00E33283" w:rsidRPr="00F6010A" w:rsidRDefault="00F60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1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42D02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8C449D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67E222" w:rsidR="00E33283" w:rsidRPr="00652F37" w:rsidRDefault="00F60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B0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58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AC7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8EB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089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BA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2E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14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810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5E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6DA27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1C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41BF2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9C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72DCB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23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68549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10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71E0E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F4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9346B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69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99B0E" w:rsidR="00113533" w:rsidRPr="00CD562A" w:rsidRDefault="00F60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73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6B6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A3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68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65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010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