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520132" w:rsidR="002059C0" w:rsidRPr="005E3916" w:rsidRDefault="008F69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BED3D3" w:rsidR="002059C0" w:rsidRPr="00BF0BC9" w:rsidRDefault="008F69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B1F673" w:rsidR="005F75C4" w:rsidRPr="00FE2105" w:rsidRDefault="008F69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D3D160" w:rsidR="009F3A75" w:rsidRPr="009F3A75" w:rsidRDefault="008F69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152FDF" w:rsidR="004738BE" w:rsidRPr="009F3A75" w:rsidRDefault="008F6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B8681E" w:rsidR="004738BE" w:rsidRPr="009F3A75" w:rsidRDefault="008F6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6EEAC5" w:rsidR="004738BE" w:rsidRPr="009F3A75" w:rsidRDefault="008F6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72555A" w:rsidR="004738BE" w:rsidRPr="009F3A75" w:rsidRDefault="008F6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BF672B" w:rsidR="004738BE" w:rsidRPr="009F3A75" w:rsidRDefault="008F6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8C976B" w:rsidR="004738BE" w:rsidRPr="009F3A75" w:rsidRDefault="008F69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4B7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FA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EFE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D78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1DC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039776" w:rsidR="009A6C64" w:rsidRPr="008F6998" w:rsidRDefault="008F6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3828BD" w:rsidR="009A6C64" w:rsidRPr="008F6998" w:rsidRDefault="008F6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9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3C546D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4DF854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7A169D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B64075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C36147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ECFC51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13D2B4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96F5E0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197B3F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4B060F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415A5B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747337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91E495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DB378B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137542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F31DC1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0F26C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3E31C8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97D07C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33FA2D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805A1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E4D78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16183A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B08577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6BD60F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F0FF8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BE2CA8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89EF62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1CB6C4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C5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902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946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6C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788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DB2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B7490F" w:rsidR="004738BE" w:rsidRPr="00FE2105" w:rsidRDefault="008F69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97BC71" w:rsidR="006F0168" w:rsidRPr="00CF3C4F" w:rsidRDefault="008F6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D6D57B" w:rsidR="006F0168" w:rsidRPr="00CF3C4F" w:rsidRDefault="008F6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3C492C" w:rsidR="006F0168" w:rsidRPr="00CF3C4F" w:rsidRDefault="008F6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C4FBCC" w:rsidR="006F0168" w:rsidRPr="00CF3C4F" w:rsidRDefault="008F6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AF0EF4" w:rsidR="006F0168" w:rsidRPr="00CF3C4F" w:rsidRDefault="008F6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EC5D31" w:rsidR="006F0168" w:rsidRPr="00CF3C4F" w:rsidRDefault="008F6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96582F" w:rsidR="006F0168" w:rsidRPr="00CF3C4F" w:rsidRDefault="008F69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48C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6585FC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281EDC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43E7F9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D7166E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5CA183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B4DAC4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5856DA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8718E0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901556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85AA59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3CE9E7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D67396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5B83D4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EB7051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2FBC48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C38C83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E6789C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48A586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7CB78C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14B11C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99D4CA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2BD648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8F157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1D1A98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4DF3FB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25963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90FAE5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42FC2E" w:rsidR="009A6C64" w:rsidRPr="00652F37" w:rsidRDefault="008F6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D12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211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F77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F6A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1AC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301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E9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E08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1B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3AD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354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EE9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B11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BAA4A7" w:rsidR="004738BE" w:rsidRPr="00FE2105" w:rsidRDefault="008F69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F3A59" w:rsidR="00E33283" w:rsidRPr="003A2560" w:rsidRDefault="008F6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7D846C" w:rsidR="00E33283" w:rsidRPr="003A2560" w:rsidRDefault="008F6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D44DEB" w:rsidR="00E33283" w:rsidRPr="003A2560" w:rsidRDefault="008F6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569893" w:rsidR="00E33283" w:rsidRPr="003A2560" w:rsidRDefault="008F6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A51FB5" w:rsidR="00E33283" w:rsidRPr="003A2560" w:rsidRDefault="008F6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D1BBDA" w:rsidR="00E33283" w:rsidRPr="003A2560" w:rsidRDefault="008F6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007FD3" w:rsidR="00E33283" w:rsidRPr="003A2560" w:rsidRDefault="008F69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E6E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F79824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BB9562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58903B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F2A4CE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181B3D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8E9FAE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ECDDD6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7EF50D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4568E0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2A5216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602CB1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1D7415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002D23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7FACDF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D54AA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22AA8C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A5800A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21FB6F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1BF7B8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C6385E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2F18DD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3C9569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96602C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A745E1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8CEAF8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F40AD5" w:rsidR="00E33283" w:rsidRPr="008F6998" w:rsidRDefault="008F69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69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A57A00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EAACDC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D5A63A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338427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A3A97E" w:rsidR="00E33283" w:rsidRPr="00652F37" w:rsidRDefault="008F69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AA4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A8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BA5A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274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0AF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666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91E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C4D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530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311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1B1B2E" w:rsidR="00113533" w:rsidRPr="00CD562A" w:rsidRDefault="008F6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7BD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2C2A01" w:rsidR="00113533" w:rsidRPr="00CD562A" w:rsidRDefault="008F6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D2F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10EDB" w:rsidR="00113533" w:rsidRPr="00CD562A" w:rsidRDefault="008F69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34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88E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077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943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8B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8D2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FF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D57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13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4FF1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2E5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E58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C5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6998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