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866E5" w:rsidR="002059C0" w:rsidRPr="005E3916" w:rsidRDefault="006249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F08BF1" w:rsidR="002059C0" w:rsidRPr="00BF0BC9" w:rsidRDefault="006249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701BF6" w:rsidR="005F75C4" w:rsidRPr="00FE2105" w:rsidRDefault="00624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D655CB" w:rsidR="009F3A75" w:rsidRPr="009F3A75" w:rsidRDefault="006249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FF27D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DD58C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C52B1D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AE524E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CE15C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56DB1" w:rsidR="004738BE" w:rsidRPr="009F3A75" w:rsidRDefault="00624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8A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45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82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5F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9D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D81BA" w:rsidR="009A6C64" w:rsidRPr="006249A4" w:rsidRDefault="00624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F965C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6A8EB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4CEC5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829E29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AF8F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2E3CB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E5514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7690B3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F38662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200779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8EA8B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FE51D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DDACA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D4912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38D063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34B08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A7A16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B3FC6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E2254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E0E77E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12634A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74C7BA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E50E3B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74630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50F3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71868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B8264F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EF3312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DDD53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4F98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4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2B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FB7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AE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48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A7B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1984C5" w:rsidR="004738BE" w:rsidRPr="00FE2105" w:rsidRDefault="006249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27561E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4C3F5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1F59CD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6F703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3B06B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08502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C7F27" w:rsidR="006F0168" w:rsidRPr="00CF3C4F" w:rsidRDefault="00624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07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8C7A26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C256E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6BD76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458FE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6E0D4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5C87CE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FA00D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153D1" w:rsidR="009A6C64" w:rsidRPr="006249A4" w:rsidRDefault="00624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9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8B03EB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72AC5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0A7CB5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55A94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2E5C3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9B5C20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7F1F7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323DF8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16FC5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27704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57EEA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7D4250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7DC3E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7B8E3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FDBBF1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F5CF12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646D6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3AE88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F51267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DC560" w:rsidR="009A6C64" w:rsidRPr="00652F37" w:rsidRDefault="0062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B99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565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56D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C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167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F2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9B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6C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6CD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E1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1F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45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43A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92D1E0" w:rsidR="004738BE" w:rsidRPr="00FE2105" w:rsidRDefault="00624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F83893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A76660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5F2C1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C750E4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AB9CA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3324A2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DC3AE4" w:rsidR="00E33283" w:rsidRPr="003A2560" w:rsidRDefault="00624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989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315A09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E9347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196BF3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8D015D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3724A9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92ABB1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142FE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BFAFD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318DE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299D3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8F5CEC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9B8778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EC150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BF0D4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6519F6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AA7FA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0B270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CA2B3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76A08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EC70A5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AF9F5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AAA11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87AD5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FF56E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8B46E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75257" w:rsidR="00E33283" w:rsidRPr="006249A4" w:rsidRDefault="00624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9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26387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7359D2" w:rsidR="00E33283" w:rsidRPr="006249A4" w:rsidRDefault="00624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9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D05277" w:rsidR="00E33283" w:rsidRPr="006249A4" w:rsidRDefault="00624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9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54C2D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A3F1B" w:rsidR="00E33283" w:rsidRPr="00652F37" w:rsidRDefault="00624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3F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8A9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EDC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3AF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8CB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F6D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941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89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7F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73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F11E9" w:rsidR="00113533" w:rsidRPr="00CD562A" w:rsidRDefault="00624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6A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532CC" w:rsidR="00113533" w:rsidRPr="00CD562A" w:rsidRDefault="00624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5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908AF" w:rsidR="00113533" w:rsidRPr="00CD562A" w:rsidRDefault="00624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2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BC7DD" w:rsidR="00113533" w:rsidRPr="00CD562A" w:rsidRDefault="00624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C4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BC8FF" w:rsidR="00113533" w:rsidRPr="00CD562A" w:rsidRDefault="00624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E1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2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0B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72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19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9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AE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CA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8D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49A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