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91E87" w:rsidR="002059C0" w:rsidRPr="005E3916" w:rsidRDefault="00046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08E44A" w:rsidR="002059C0" w:rsidRPr="00BF0BC9" w:rsidRDefault="00046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9DFFC" w:rsidR="005F75C4" w:rsidRPr="00FE2105" w:rsidRDefault="00046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EC733" w:rsidR="009F3A75" w:rsidRPr="009F3A75" w:rsidRDefault="00046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0D04A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72275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98FA7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A023B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6FAB0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8C3B4" w:rsidR="004738BE" w:rsidRPr="009F3A75" w:rsidRDefault="00046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C16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7D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7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E8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22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D5730D" w:rsidR="009A6C64" w:rsidRPr="00046F06" w:rsidRDefault="0004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27D200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66BDBA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EADB3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494CB" w:rsidR="009A6C64" w:rsidRPr="00046F06" w:rsidRDefault="0004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3A8CD2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4149F5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870B3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4F75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608CE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9CEE3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D5B26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5C022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81D5A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1DE5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58C34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A9556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8E603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9E77A1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AC865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4CDBD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CFF3E6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6E3C5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8568E0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7E871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A959C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023F2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B2A65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BCBB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756CD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D2B6CB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B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A8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B1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DF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65C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3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42720" w:rsidR="004738BE" w:rsidRPr="00FE2105" w:rsidRDefault="00046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79E4BB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779A4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EB852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D767C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5229B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2C2CBD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8A9BEC" w:rsidR="006F0168" w:rsidRPr="00CF3C4F" w:rsidRDefault="00046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2B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70082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EF21D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37EB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B40AE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EC142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C5F32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89BD89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4FBB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A8096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D6F52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759E5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E89370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5633C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318C27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C296C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11E81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FBD38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57F19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BD2079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D43F7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D40FFD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F9CFE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4A6F4D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5AB63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B38AF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DEA6F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D4A05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CCA024" w:rsidR="009A6C64" w:rsidRPr="00652F37" w:rsidRDefault="0004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28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21B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E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EC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A7D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32B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1D3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5DF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1E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5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CA6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53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6CB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61286" w:rsidR="004738BE" w:rsidRPr="00FE2105" w:rsidRDefault="00046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78B56B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B25B9A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35D68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6A916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CD1B9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6B354B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2B0893" w:rsidR="00E33283" w:rsidRPr="003A2560" w:rsidRDefault="00046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F4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643EA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44788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D91C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B231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1350F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ADE558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F4CA0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71BFD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8276E4" w:rsidR="00E33283" w:rsidRPr="00046F06" w:rsidRDefault="00046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F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42E06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0F66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95536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93FA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8B6FC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4BDD0D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9102F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8D4A5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09BE46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CD0FBD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C46FB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1C17C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5404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8493A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45184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7B3FB4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463A2D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62370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F2059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F72B52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E75E9A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B19F7" w:rsidR="00E33283" w:rsidRPr="00652F37" w:rsidRDefault="00046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FD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7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84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C90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38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D5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771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4C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92C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4F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E92E0" w:rsidR="00113533" w:rsidRPr="00CD562A" w:rsidRDefault="00046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72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417C7" w:rsidR="00113533" w:rsidRPr="00CD562A" w:rsidRDefault="00046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4A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717B0" w:rsidR="00113533" w:rsidRPr="00CD562A" w:rsidRDefault="00046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99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1B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CF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DF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45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6C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1B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8D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C3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1C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34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69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46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6F06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C1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