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E31BD" w:rsidR="002059C0" w:rsidRPr="005E3916" w:rsidRDefault="00F55B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B97847" w:rsidR="002059C0" w:rsidRPr="00BF0BC9" w:rsidRDefault="00F55B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4963B" w:rsidR="005F75C4" w:rsidRPr="00FE2105" w:rsidRDefault="00F55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9CC8D" w:rsidR="009F3A75" w:rsidRPr="009F3A75" w:rsidRDefault="00F55B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B7E294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4FC48B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38DEC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E98BA1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6142FD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608B2" w:rsidR="004738BE" w:rsidRPr="009F3A75" w:rsidRDefault="00F55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8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FD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CA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89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E7E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B2E9E7" w:rsidR="009A6C64" w:rsidRPr="00F55B1E" w:rsidRDefault="00F55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BC261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5AD262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9F6AB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A7EB3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7B173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7C81DD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E6739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AEFF97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B0EB4B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7C7B6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8582CE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E6C263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94786C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065F3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B1C9DD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EA36F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E260F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6CA21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A35A8D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A8BE2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1AC64C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0E357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3378F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0602E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035F1A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2472A0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5BE07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845AB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620B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DFE53D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A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5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9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843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E00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6FB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4AAD4" w:rsidR="004738BE" w:rsidRPr="00FE2105" w:rsidRDefault="00F55B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20BF8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357A09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37F735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FB072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6788C0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DC726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74480C" w:rsidR="006F0168" w:rsidRPr="00CF3C4F" w:rsidRDefault="00F55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39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DE3CB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D93F9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CB9ECF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5ED330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A5F83A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1AD685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376FA9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EFAEE1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08FDE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798F9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A6EF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8D9C7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01BF9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60906A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7922A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EBD5A7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432D42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1EDF2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A6908E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24BAF1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95EE1A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AF4E4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022D8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25B4F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77708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C4BBE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AD6865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3C5AA" w:rsidR="009A6C64" w:rsidRPr="00652F37" w:rsidRDefault="00F55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D2B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34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D4A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FF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BC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2D3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859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3A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8A4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E8A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784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3E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F85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F58A5" w:rsidR="004738BE" w:rsidRPr="00FE2105" w:rsidRDefault="00F55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DAF52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1B53B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2B5F0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184AC9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4BA48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CDA5CE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A29F1" w:rsidR="00E33283" w:rsidRPr="003A2560" w:rsidRDefault="00F55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88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0634A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FA78A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7DFC5B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0FB33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92E41C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E9B74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C8242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B5D0B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B51D31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BA4A22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884334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8067F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87A17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53959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F1D8BB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A2B436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AE6589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3EB653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5B070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343E17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F6B4AE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4BA31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68B692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5D2AF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3C29D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2B628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770DCE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1CEBC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6DDB48" w:rsidR="00E33283" w:rsidRPr="00F55B1E" w:rsidRDefault="00F55B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25D75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20C99" w:rsidR="00E33283" w:rsidRPr="00652F37" w:rsidRDefault="00F55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A0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410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0BF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F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35D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9F3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C1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63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6E3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289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488A66" w:rsidR="00113533" w:rsidRPr="00CD562A" w:rsidRDefault="00F55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521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A1431" w:rsidR="00113533" w:rsidRPr="00CD562A" w:rsidRDefault="00F55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38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EB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A6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D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D3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C6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41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47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9C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8E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34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D7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12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F6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A9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B1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