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73A926" w:rsidR="002059C0" w:rsidRPr="005E3916" w:rsidRDefault="00A678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A87525" w:rsidR="002059C0" w:rsidRPr="00BF0BC9" w:rsidRDefault="00A678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F580F6" w:rsidR="005F75C4" w:rsidRPr="00FE2105" w:rsidRDefault="00A678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D17827" w:rsidR="009F3A75" w:rsidRPr="009F3A75" w:rsidRDefault="00A678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12371D" w:rsidR="004738BE" w:rsidRPr="009F3A75" w:rsidRDefault="00A6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6B2C5D" w:rsidR="004738BE" w:rsidRPr="009F3A75" w:rsidRDefault="00A6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E8F656" w:rsidR="004738BE" w:rsidRPr="009F3A75" w:rsidRDefault="00A6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4B5E67" w:rsidR="004738BE" w:rsidRPr="009F3A75" w:rsidRDefault="00A6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5F1BA1" w:rsidR="004738BE" w:rsidRPr="009F3A75" w:rsidRDefault="00A6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FE9797" w:rsidR="004738BE" w:rsidRPr="009F3A75" w:rsidRDefault="00A67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DB3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B6B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7DF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CBE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2BF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CBE4B5" w:rsidR="009A6C64" w:rsidRPr="00A67877" w:rsidRDefault="00A67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8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F49033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CC86DF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2C551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382879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43ABDD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BBF99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AFBE50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1D1918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160D77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1DB503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8D2258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DF427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A02AA0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880356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F20CE4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6A2C6F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B62D2B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A43097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78BA46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3E863C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5EDDB5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09BE76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B2C89B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A86F0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0B45CE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FE95C4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4AD2D6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0867D6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A2DE4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F5E4B2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35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932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2F0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3C9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D1E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598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CEFB14" w:rsidR="004738BE" w:rsidRPr="00FE2105" w:rsidRDefault="00A678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61E249" w:rsidR="006F0168" w:rsidRPr="00CF3C4F" w:rsidRDefault="00A6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F18420" w:rsidR="006F0168" w:rsidRPr="00CF3C4F" w:rsidRDefault="00A6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EA78BC" w:rsidR="006F0168" w:rsidRPr="00CF3C4F" w:rsidRDefault="00A6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A7E79B" w:rsidR="006F0168" w:rsidRPr="00CF3C4F" w:rsidRDefault="00A6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55EDB2" w:rsidR="006F0168" w:rsidRPr="00CF3C4F" w:rsidRDefault="00A6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7CA405" w:rsidR="006F0168" w:rsidRPr="00CF3C4F" w:rsidRDefault="00A6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3F5C1E" w:rsidR="006F0168" w:rsidRPr="00CF3C4F" w:rsidRDefault="00A67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79F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70FB9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3D6246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B3D708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72D419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461FFD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ABC35A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D66097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096356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0533D1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F21F45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683288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FF4174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28668B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6C072E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4271A0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557B27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B46A17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56AFA9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84833E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0C1E4C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AA06B8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68BF1D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CAF843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189239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8D41D9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A3DEE5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C87E91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3BAA07" w:rsidR="009A6C64" w:rsidRPr="00652F37" w:rsidRDefault="00A67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F6A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3F0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63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95C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150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0AD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2ED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FEE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9F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39E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49D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0E9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130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729C1A" w:rsidR="004738BE" w:rsidRPr="00FE2105" w:rsidRDefault="00A678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732884" w:rsidR="00E33283" w:rsidRPr="003A2560" w:rsidRDefault="00A6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31E8E9" w:rsidR="00E33283" w:rsidRPr="003A2560" w:rsidRDefault="00A6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E76BEE" w:rsidR="00E33283" w:rsidRPr="003A2560" w:rsidRDefault="00A6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239663" w:rsidR="00E33283" w:rsidRPr="003A2560" w:rsidRDefault="00A6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15BFFB" w:rsidR="00E33283" w:rsidRPr="003A2560" w:rsidRDefault="00A6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D6B402" w:rsidR="00E33283" w:rsidRPr="003A2560" w:rsidRDefault="00A6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EEB8C8" w:rsidR="00E33283" w:rsidRPr="003A2560" w:rsidRDefault="00A67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7A5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BF8F3E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6D7687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BFAD60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4F891C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F606F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5DA3D5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9BAE3E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5CC36D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F19CBD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93F9AA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0E5195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0AB2BC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C65CB2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3E7C3F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8DDB95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82DC22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23FADF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F3459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C845EA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DFB841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7B4170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60AA79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92D7CA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0E9AFB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7DE521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E5EBBE" w:rsidR="00E33283" w:rsidRPr="00A67877" w:rsidRDefault="00A678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8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0269D3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680E2F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D8BEEA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BF1DC9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2E1357" w:rsidR="00E33283" w:rsidRPr="00652F37" w:rsidRDefault="00A67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A8D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513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E0C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715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18C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BC0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817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280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AC1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D2C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A8107" w:rsidR="00113533" w:rsidRPr="00CD562A" w:rsidRDefault="00A67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7E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8CDD8D" w:rsidR="00113533" w:rsidRPr="00CD562A" w:rsidRDefault="00A67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B7F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4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7C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C0D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483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C03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DD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E0C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0A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FE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E5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BDC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3F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F0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CA2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787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