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F74AC" w:rsidR="002059C0" w:rsidRPr="005E3916" w:rsidRDefault="00E578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875ADE" w:rsidR="002059C0" w:rsidRPr="00BF0BC9" w:rsidRDefault="00E578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11B176" w:rsidR="005F75C4" w:rsidRPr="00FE2105" w:rsidRDefault="00E578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AAA95A" w:rsidR="009F3A75" w:rsidRPr="009F3A75" w:rsidRDefault="00E578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FD134" w:rsidR="004738BE" w:rsidRPr="009F3A75" w:rsidRDefault="00E57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B4F53A" w:rsidR="004738BE" w:rsidRPr="009F3A75" w:rsidRDefault="00E57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6031B3" w:rsidR="004738BE" w:rsidRPr="009F3A75" w:rsidRDefault="00E57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0E59D2" w:rsidR="004738BE" w:rsidRPr="009F3A75" w:rsidRDefault="00E57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8E8FEE" w:rsidR="004738BE" w:rsidRPr="009F3A75" w:rsidRDefault="00E57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87A61" w:rsidR="004738BE" w:rsidRPr="009F3A75" w:rsidRDefault="00E57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B89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D31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FB2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B98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A99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65AAE6" w:rsidR="009A6C64" w:rsidRPr="00E5789A" w:rsidRDefault="00E57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A77D1B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3EDA67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153A00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36E24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1974BF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8BADF1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E24A49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288A3C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2A37B7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DEE3F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CB02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76340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72B8FA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AD367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8CB4F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2BE70C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DA910A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3A63E7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DEDE3B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E48CD2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CFEB94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0FBFA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0303AB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468CC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E82349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2FC4A7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B5EA1A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BF45FA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9CDB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FEE54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AEE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1C7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D1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B7E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7FC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4A3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532C26" w:rsidR="004738BE" w:rsidRPr="00FE2105" w:rsidRDefault="00E578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D52A71" w:rsidR="006F0168" w:rsidRPr="00CF3C4F" w:rsidRDefault="00E57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7D691" w:rsidR="006F0168" w:rsidRPr="00CF3C4F" w:rsidRDefault="00E57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4BD19E" w:rsidR="006F0168" w:rsidRPr="00CF3C4F" w:rsidRDefault="00E57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3037C1" w:rsidR="006F0168" w:rsidRPr="00CF3C4F" w:rsidRDefault="00E57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307911" w:rsidR="006F0168" w:rsidRPr="00CF3C4F" w:rsidRDefault="00E57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C2E045" w:rsidR="006F0168" w:rsidRPr="00CF3C4F" w:rsidRDefault="00E57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D34238" w:rsidR="006F0168" w:rsidRPr="00CF3C4F" w:rsidRDefault="00E57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C76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D6F2F1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4A4E09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A80C27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041CA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A61A9E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407C7B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A884C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A3813F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EA40A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FDA26F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D85BF6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3C38E1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BE48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02A4D7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8EB38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4F20D6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20A07F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083DBF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BC4D48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2E9105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77F790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458BEC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12143B" w:rsidR="009A6C64" w:rsidRPr="00E5789A" w:rsidRDefault="00E57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F5734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CA5DB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F50C3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67600C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D3072D" w:rsidR="009A6C64" w:rsidRPr="00652F37" w:rsidRDefault="00E57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C70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817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C90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8BA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074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8B4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A1D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BE7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10E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81D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22F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2A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CC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A78C28" w:rsidR="004738BE" w:rsidRPr="00FE2105" w:rsidRDefault="00E578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B29C50" w:rsidR="00E33283" w:rsidRPr="003A2560" w:rsidRDefault="00E57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8D742E" w:rsidR="00E33283" w:rsidRPr="003A2560" w:rsidRDefault="00E57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D47E5B" w:rsidR="00E33283" w:rsidRPr="003A2560" w:rsidRDefault="00E57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0CE51A" w:rsidR="00E33283" w:rsidRPr="003A2560" w:rsidRDefault="00E57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B5991C" w:rsidR="00E33283" w:rsidRPr="003A2560" w:rsidRDefault="00E57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73CB0D" w:rsidR="00E33283" w:rsidRPr="003A2560" w:rsidRDefault="00E57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DAFFD0" w:rsidR="00E33283" w:rsidRPr="003A2560" w:rsidRDefault="00E57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D0F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CAECD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FB5DE6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2DCC2B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ABF00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28B473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8E87AD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970AC9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0ED890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52F47B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D357A2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F876AD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6EA79C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B3A214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B4E3E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75B601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69591F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9516B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6B2F50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23E302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1EDCBC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7A781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A0BE3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B7FBC0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AB760D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62F52D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51BBB" w:rsidR="00E33283" w:rsidRPr="00E5789A" w:rsidRDefault="00E578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6DB522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08EE55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6AD544" w:rsidR="00E33283" w:rsidRPr="00E5789A" w:rsidRDefault="00E578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8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CB9835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4DC4CF" w:rsidR="00E33283" w:rsidRPr="00652F37" w:rsidRDefault="00E57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41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484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002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480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7A1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F58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9E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241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47E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B8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39BF8" w:rsidR="00113533" w:rsidRPr="00CD562A" w:rsidRDefault="00E578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122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8A51B" w:rsidR="00113533" w:rsidRPr="00CD562A" w:rsidRDefault="00E578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A31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8F3DC" w:rsidR="00113533" w:rsidRPr="00CD562A" w:rsidRDefault="00E578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41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107CD6" w:rsidR="00113533" w:rsidRPr="00CD562A" w:rsidRDefault="00E578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5B6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67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0F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FB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77D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0B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E4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43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48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AE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0C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89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