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64A920" w:rsidR="002059C0" w:rsidRPr="005E3916" w:rsidRDefault="009B40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65B6CC" w:rsidR="002059C0" w:rsidRPr="00BF0BC9" w:rsidRDefault="009B40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C84450" w:rsidR="005F75C4" w:rsidRPr="00FE2105" w:rsidRDefault="009B40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FBB10" w:rsidR="009F3A75" w:rsidRPr="009F3A75" w:rsidRDefault="009B40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A25B48" w:rsidR="004738BE" w:rsidRPr="009F3A75" w:rsidRDefault="009B40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2BE8D7" w:rsidR="004738BE" w:rsidRPr="009F3A75" w:rsidRDefault="009B40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B68831" w:rsidR="004738BE" w:rsidRPr="009F3A75" w:rsidRDefault="009B40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B942E9" w:rsidR="004738BE" w:rsidRPr="009F3A75" w:rsidRDefault="009B40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AF3C20" w:rsidR="004738BE" w:rsidRPr="009F3A75" w:rsidRDefault="009B40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EADD45" w:rsidR="004738BE" w:rsidRPr="009F3A75" w:rsidRDefault="009B40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6B6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3FE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343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423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D07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4277C3" w:rsidR="009A6C64" w:rsidRPr="009B40FD" w:rsidRDefault="009B4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0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E4FCD7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0BE8AC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EF196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F9ED3C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A90320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238511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F5679F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6CA29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5582CF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ADC9DB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387567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6BFAAF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4CEC4F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423726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CE7199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D3164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25FC09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2F4EF0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3B84A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2786E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9F26D3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3A502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48C42C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53096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7B58CC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5AD62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32C60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866EAA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7F6692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8D842D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14A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16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41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9E4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4C6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949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28A013" w:rsidR="004738BE" w:rsidRPr="00FE2105" w:rsidRDefault="009B40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B6D8F2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AC267C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076EE9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E80EE3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897829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D2BB42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E25B40" w:rsidR="006F0168" w:rsidRPr="00CF3C4F" w:rsidRDefault="009B40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5B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70D501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F06AD7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189CB8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29DF20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F64103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116148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0A58AD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A9ACC0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1CC611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DBB228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B4947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1BDFEA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2E1BE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4E547A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F349A0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D33633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FFBECF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999834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94E8DB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1A68DC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005D13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2D73E4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C1B24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69D9E6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27D5F8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BAC28A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4DE444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0BEAA2" w:rsidR="009A6C64" w:rsidRPr="00652F37" w:rsidRDefault="009B4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35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5D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579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D3D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42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5E1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93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29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4BF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03F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D01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CC3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DB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6B5368" w:rsidR="004738BE" w:rsidRPr="00FE2105" w:rsidRDefault="009B40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2BEC3C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CC2F20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B934E5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EFD948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068422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A4A3BC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286395" w:rsidR="00E33283" w:rsidRPr="003A2560" w:rsidRDefault="009B40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B26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8BDC4F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63C112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C31B1F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38EA26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A87F1F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2AE41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05AF17" w:rsidR="00E33283" w:rsidRPr="009B40FD" w:rsidRDefault="009B40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0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A26786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55D78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1D3BB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ECB36B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A20341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395205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E5A8EB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B25D96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41896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75B4A4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8E7172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8368FD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68BB74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9BEEFD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A2B42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172E2D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CEC5EA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F03E78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FAB7B5" w:rsidR="00E33283" w:rsidRPr="009B40FD" w:rsidRDefault="009B40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0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47EF0C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207DE0" w:rsidR="00E33283" w:rsidRPr="009B40FD" w:rsidRDefault="009B40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0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016888" w:rsidR="00E33283" w:rsidRPr="009B40FD" w:rsidRDefault="009B40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0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ABA21D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CE03CD" w:rsidR="00E33283" w:rsidRPr="00652F37" w:rsidRDefault="009B40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74B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A3F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00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3D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3D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B89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694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002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DD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952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A09ED9" w:rsidR="00113533" w:rsidRPr="00CD562A" w:rsidRDefault="009B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F3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8117C" w:rsidR="00113533" w:rsidRPr="00CD562A" w:rsidRDefault="009B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BA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687F4" w:rsidR="00113533" w:rsidRPr="00CD562A" w:rsidRDefault="009B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24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EB67A" w:rsidR="00113533" w:rsidRPr="00CD562A" w:rsidRDefault="009B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3E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428C3" w:rsidR="00113533" w:rsidRPr="00CD562A" w:rsidRDefault="009B40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17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E5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C1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C4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6B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A64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69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1F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B4C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40F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