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9A12AF" w:rsidR="002059C0" w:rsidRPr="005E3916" w:rsidRDefault="004C6E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9B359B" w:rsidR="002059C0" w:rsidRPr="00BF0BC9" w:rsidRDefault="004C6E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EF8C5" w:rsidR="005F75C4" w:rsidRPr="00FE2105" w:rsidRDefault="004C6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195C1D" w:rsidR="009F3A75" w:rsidRPr="009F3A75" w:rsidRDefault="004C6E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431DF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990A4E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69ACF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73080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695E08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86C4C" w:rsidR="004738BE" w:rsidRPr="009F3A75" w:rsidRDefault="004C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1A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03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7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0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D1D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E5946F" w:rsidR="009A6C64" w:rsidRPr="004C6EE1" w:rsidRDefault="004C6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DCB5AC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3962E3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EA61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74C066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1D52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41ABF4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FC0C9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D77A6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2ED1E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8095C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2CC31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F595C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A9589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1697A3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21C758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65190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112A3E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C4DE8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2E6598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F6C862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DE6E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977A3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071E8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6EBF9B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A2F7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896F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FE63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01C1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A5BB6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DEEE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2C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BC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5B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4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B2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B9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BC79E0" w:rsidR="004738BE" w:rsidRPr="00FE2105" w:rsidRDefault="004C6E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F5211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51C4F5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A41A9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8458D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269589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E41DB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82909" w:rsidR="006F0168" w:rsidRPr="00CF3C4F" w:rsidRDefault="004C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1BD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35D6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6EB6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6199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CD405A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7C0C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5CD5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DCDC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7C820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9B12DF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A38CEB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B0D9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1FD9A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D4E5C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1C83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5BBFB2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AAB1BF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FA59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5D9F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B4CF8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FBD872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30A375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5FD9E4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0DD19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999327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9F1E97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7A4FD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0D92F1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C4CDB7" w:rsidR="009A6C64" w:rsidRPr="00652F37" w:rsidRDefault="004C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14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6A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346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28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87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2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47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B1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7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F7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ED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EE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9E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4C760" w:rsidR="004738BE" w:rsidRPr="00FE2105" w:rsidRDefault="004C6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0742CF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47E8BE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03113A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4E9571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49BF0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5343E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4788ED" w:rsidR="00E33283" w:rsidRPr="003A2560" w:rsidRDefault="004C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C53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4B153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BCCA3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ACB630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09AEA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110FA4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BBD13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38F8E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9840C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F40B7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32DFD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0FF91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E26A49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A39D95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A532F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7B43B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CF86F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DAB12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EE2B1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E92313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AD7302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B6D4F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D658C7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A9E27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CB010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D7D73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D8C57A" w:rsidR="00E33283" w:rsidRPr="004C6EE1" w:rsidRDefault="004C6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E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CD0DE1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B66F6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262D88" w:rsidR="00E33283" w:rsidRPr="004C6EE1" w:rsidRDefault="004C6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E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8B399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78F6FB" w:rsidR="00E33283" w:rsidRPr="00652F37" w:rsidRDefault="004C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A7C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1F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7A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2F8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EC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AE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31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CF2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7B1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739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E3FDA" w:rsidR="00113533" w:rsidRPr="00CD562A" w:rsidRDefault="004C6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1E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B1FB6" w:rsidR="00113533" w:rsidRPr="00CD562A" w:rsidRDefault="004C6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45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98757D" w:rsidR="00113533" w:rsidRPr="00CD562A" w:rsidRDefault="004C6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6D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EB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85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8C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436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59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31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52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BC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DA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D3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CC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8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EE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