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C2B30" w:rsidR="002059C0" w:rsidRPr="005E3916" w:rsidRDefault="00D644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283143" w:rsidR="002059C0" w:rsidRPr="00BF0BC9" w:rsidRDefault="00D644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6D076" w:rsidR="005F75C4" w:rsidRPr="00FE2105" w:rsidRDefault="00D644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4E6A09" w:rsidR="009F3A75" w:rsidRPr="009F3A75" w:rsidRDefault="00D644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F23C85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C852D9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6BC92A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BFC544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41905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C76554" w:rsidR="004738BE" w:rsidRPr="009F3A75" w:rsidRDefault="00D644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765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611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2D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0B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071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6ED26B" w:rsidR="009A6C64" w:rsidRPr="00D64462" w:rsidRDefault="00D64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7C204C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F5209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8591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B897A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CFDCB8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510A60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5F5F7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3D48C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3D5AF2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A5140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4D3D4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D7E0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A3E42A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F345E7" w:rsidR="009A6C64" w:rsidRPr="00D64462" w:rsidRDefault="00D644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714B8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E0957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B2427C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33176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1AEA9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FC65C2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C3E4C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B73A3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96BB62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8FC78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E0C7E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9DD55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E956E8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6F1E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568A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5308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54A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587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181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D9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D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6A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9E8A6" w:rsidR="004738BE" w:rsidRPr="00FE2105" w:rsidRDefault="00D644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618E04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42CA10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6648E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8F4089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2939C0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A74DBE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22432C" w:rsidR="006F0168" w:rsidRPr="00CF3C4F" w:rsidRDefault="00D644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D4B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9A51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4BAFBA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B789D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366CC6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D8648D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65E87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DCB77D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B4431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7936D7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75E4B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2A216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1673D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CD8DF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68E41B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E9724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8627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0A1088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70E64A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07B23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D68E7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E2B46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4637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2643F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AB29A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7AB80A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09D959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FCFDE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0C5435" w:rsidR="009A6C64" w:rsidRPr="00652F37" w:rsidRDefault="00D644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07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A63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93F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47A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33D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BCB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B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8CD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67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D3B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C1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5B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6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0C005A" w:rsidR="004738BE" w:rsidRPr="00FE2105" w:rsidRDefault="00D644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57B1E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AE6E1D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0C011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7AAE50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A7647B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60D3B0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1C360" w:rsidR="00E33283" w:rsidRPr="003A2560" w:rsidRDefault="00D644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96F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917D0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CAFFB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C79EC" w:rsidR="00E33283" w:rsidRPr="00D64462" w:rsidRDefault="00D644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6354BB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4992AA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A9182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0DA6E7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9B987F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D977D" w:rsidR="00E33283" w:rsidRPr="00D64462" w:rsidRDefault="00D644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36176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7BF247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F951C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533644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27D396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B9C0C4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52CBA2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1E4EC4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652B64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565B84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1656DC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E548A2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DEF0F8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160651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DE2E6C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BA3D2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1DEC19" w:rsidR="00E33283" w:rsidRPr="00D64462" w:rsidRDefault="00D644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14007C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64954D" w:rsidR="00E33283" w:rsidRPr="00D64462" w:rsidRDefault="00D644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1217D" w:rsidR="00E33283" w:rsidRPr="00D64462" w:rsidRDefault="00D644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4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8DEB17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531AE" w:rsidR="00E33283" w:rsidRPr="00652F37" w:rsidRDefault="00D644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FC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16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AEA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656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B0B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431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619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73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A4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901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347B1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5C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13C85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E0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E6B81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F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CF499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8D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ED9B1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70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D9402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1A6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6BA6D" w:rsidR="00113533" w:rsidRPr="00CD562A" w:rsidRDefault="00D644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89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44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5D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07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765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446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