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50D236" w:rsidR="002059C0" w:rsidRPr="005E3916" w:rsidRDefault="00854C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237974" w:rsidR="002059C0" w:rsidRPr="00BF0BC9" w:rsidRDefault="00854C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2167B6" w:rsidR="005F75C4" w:rsidRPr="00FE2105" w:rsidRDefault="00854C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0A62E3" w:rsidR="009F3A75" w:rsidRPr="009F3A75" w:rsidRDefault="00854C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DDB797" w:rsidR="004738BE" w:rsidRPr="009F3A75" w:rsidRDefault="00854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2B7508" w:rsidR="004738BE" w:rsidRPr="009F3A75" w:rsidRDefault="00854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89AD6C" w:rsidR="004738BE" w:rsidRPr="009F3A75" w:rsidRDefault="00854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F1695B" w:rsidR="004738BE" w:rsidRPr="009F3A75" w:rsidRDefault="00854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527904" w:rsidR="004738BE" w:rsidRPr="009F3A75" w:rsidRDefault="00854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93D733" w:rsidR="004738BE" w:rsidRPr="009F3A75" w:rsidRDefault="00854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AC1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CA9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0C0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9F4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73D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91116E" w:rsidR="009A6C64" w:rsidRPr="00854CDE" w:rsidRDefault="00854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C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06510D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9BA5D9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AC8A61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090B2E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7398AE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CB505B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0054C4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AEFF64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1E9279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5C4A90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E6587A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1418AC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D53B0D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CE79A8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7F89BF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CF11FF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5D9E44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26CF93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93ACD0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0DFADB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60EF8D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8B3E39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A4B9D6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DB50C8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0BB9A5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66B296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9DC71A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453058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F8040B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C6EF46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D61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D8E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D5B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BD5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C3C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7AC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825CCD" w:rsidR="004738BE" w:rsidRPr="00FE2105" w:rsidRDefault="00854C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D7679A" w:rsidR="006F0168" w:rsidRPr="00CF3C4F" w:rsidRDefault="00854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DCEB5E" w:rsidR="006F0168" w:rsidRPr="00CF3C4F" w:rsidRDefault="00854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CB3E3D" w:rsidR="006F0168" w:rsidRPr="00CF3C4F" w:rsidRDefault="00854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055F11" w:rsidR="006F0168" w:rsidRPr="00CF3C4F" w:rsidRDefault="00854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8F510A" w:rsidR="006F0168" w:rsidRPr="00CF3C4F" w:rsidRDefault="00854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ECBBE7" w:rsidR="006F0168" w:rsidRPr="00CF3C4F" w:rsidRDefault="00854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0428D9" w:rsidR="006F0168" w:rsidRPr="00CF3C4F" w:rsidRDefault="00854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331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640ED2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1CED15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719A04" w:rsidR="009A6C64" w:rsidRPr="00854CDE" w:rsidRDefault="00854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C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7B791C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1FCF58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8DB35E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6DA79A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DC42B9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4CBD5F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EA3B40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03DB08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65C433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8E77D7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140BD3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C5478A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FD39B9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0E68CD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C6D1A9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6288F8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D47304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C325FB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DBAACA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5A3025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A90606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39533E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6B5B9D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43A04B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01F8CC" w:rsidR="009A6C64" w:rsidRPr="00652F37" w:rsidRDefault="00854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B28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826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BD3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292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355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0A5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16A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625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6BE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C00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448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F2A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53D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4769A1" w:rsidR="004738BE" w:rsidRPr="00FE2105" w:rsidRDefault="00854C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204B47" w:rsidR="00E33283" w:rsidRPr="003A2560" w:rsidRDefault="00854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C50D71" w:rsidR="00E33283" w:rsidRPr="003A2560" w:rsidRDefault="00854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E258B4" w:rsidR="00E33283" w:rsidRPr="003A2560" w:rsidRDefault="00854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F258DA" w:rsidR="00E33283" w:rsidRPr="003A2560" w:rsidRDefault="00854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8161FB" w:rsidR="00E33283" w:rsidRPr="003A2560" w:rsidRDefault="00854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164314" w:rsidR="00E33283" w:rsidRPr="003A2560" w:rsidRDefault="00854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418794" w:rsidR="00E33283" w:rsidRPr="003A2560" w:rsidRDefault="00854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BF0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B85850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A780DD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B7D3E0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D30675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A56A79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97A663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4F0870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CC7B63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86B45D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FABB28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7A0104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01DA02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A9CCC4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5CCCF5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4B7D87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DBC2BB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612167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1B576F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561BBC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AECBB2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19A288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CCF63D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D922B8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B9CFB2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92CF87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7FB19B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2E1CC9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AE494F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EAEF5D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B00E0B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C867DA" w:rsidR="00E33283" w:rsidRPr="00652F37" w:rsidRDefault="00854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44D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668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783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3B3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D6D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556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449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0AB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A77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91D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C65623" w:rsidR="00113533" w:rsidRPr="00CD562A" w:rsidRDefault="00854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EBE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E2B795" w:rsidR="00113533" w:rsidRPr="00CD562A" w:rsidRDefault="00854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320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07A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09B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F47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F6A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A41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8AC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D93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ABA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72F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8E1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625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69A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56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552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4CDE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