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205D7B" w:rsidR="002059C0" w:rsidRPr="005E3916" w:rsidRDefault="002628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1800AD" w:rsidR="002059C0" w:rsidRPr="00BF0BC9" w:rsidRDefault="002628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06FE55" w:rsidR="005F75C4" w:rsidRPr="00FE2105" w:rsidRDefault="00262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B4DC09" w:rsidR="009F3A75" w:rsidRPr="009F3A75" w:rsidRDefault="002628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1AB4C4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8967BC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0A86E8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CC7015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49214B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2C8BA7" w:rsidR="004738BE" w:rsidRPr="009F3A75" w:rsidRDefault="002628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152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C96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87F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1E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FE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AEFFA6" w:rsidR="009A6C64" w:rsidRPr="002628D4" w:rsidRDefault="0026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3F85A8" w:rsidR="009A6C64" w:rsidRPr="002628D4" w:rsidRDefault="0026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63D783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A7A10C" w:rsidR="009A6C64" w:rsidRPr="002628D4" w:rsidRDefault="0026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4D107C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97D3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ED380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C76B37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669EDC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8E22A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5BB5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69356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8198C3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1EA3F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A97E6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1BCD6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188B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F0D5A4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7708E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76FE0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ECAE28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6329D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1A42AA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5E136A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BB7D0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87454D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B8E81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E86004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0EA1C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580C05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4E90C6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14D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50E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56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994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817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E30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47D34F" w:rsidR="004738BE" w:rsidRPr="00FE2105" w:rsidRDefault="002628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FBE98F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17F86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B09593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90F1A8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22411C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7D4E37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C3F20B" w:rsidR="006F0168" w:rsidRPr="00CF3C4F" w:rsidRDefault="002628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DD8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359FEE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50DE2A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00D792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39510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4A36A7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13DE13" w:rsidR="009A6C64" w:rsidRPr="002628D4" w:rsidRDefault="0026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63EF7E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1AFAC" w:rsidR="009A6C64" w:rsidRPr="002628D4" w:rsidRDefault="002628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08FA45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CDF8D3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C58A0F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46F59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2A8EBD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1F19B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6296A0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384056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AED0A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E4692E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69EE71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24230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4D460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489600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E33F3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EB987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FD8392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2E7FB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1F5AA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9421EC" w:rsidR="009A6C64" w:rsidRPr="00652F37" w:rsidRDefault="002628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62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4E1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B51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13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692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81E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AAF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AAC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2B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BD5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4F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C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70D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343D01" w:rsidR="004738BE" w:rsidRPr="00FE2105" w:rsidRDefault="002628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5F22E4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AA244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E335E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1DFDDD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3AEC73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9A4B8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13B359" w:rsidR="00E33283" w:rsidRPr="003A2560" w:rsidRDefault="002628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A3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A35422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8BDC19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B38095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2F044E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E5B4BF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1C6823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3D8F0B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64E64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80A605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068213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5C7DD7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FC372B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AB46F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76007F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12488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36848F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FFA84F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A4530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FC37E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5C74A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B2BA8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636485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DCDAFC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967820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C5324E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B410FD" w:rsidR="00E33283" w:rsidRPr="002628D4" w:rsidRDefault="00262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8A439E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48966" w:rsidR="00E33283" w:rsidRPr="002628D4" w:rsidRDefault="00262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601527" w:rsidR="00E33283" w:rsidRPr="002628D4" w:rsidRDefault="002628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8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128D93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32A98" w:rsidR="00E33283" w:rsidRPr="00652F37" w:rsidRDefault="002628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D5D9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A5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EEC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8BE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869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448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598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437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A83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907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B84755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AD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1F9E1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D9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CDB802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Day after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D3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794A8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02D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46D961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Waitangi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B89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07BB10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8E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E860D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C95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CF082" w:rsidR="00113533" w:rsidRPr="00CD562A" w:rsidRDefault="002628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CBB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B4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64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28D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