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3FAC06" w:rsidR="002059C0" w:rsidRPr="005E3916" w:rsidRDefault="002C5E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4EE665" w:rsidR="002059C0" w:rsidRPr="00BF0BC9" w:rsidRDefault="002C5E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C1C613" w:rsidR="005F75C4" w:rsidRPr="00FE2105" w:rsidRDefault="002C5E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B9600" w:rsidR="009F3A75" w:rsidRPr="009F3A75" w:rsidRDefault="002C5E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B60303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95468B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30E4D5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0F8D87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CC2FB5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7A15D9" w:rsidR="004738BE" w:rsidRPr="009F3A75" w:rsidRDefault="002C5E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0D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F6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74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F7B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AA5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702470" w:rsidR="009A6C64" w:rsidRPr="002C5E12" w:rsidRDefault="002C5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64050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1D0807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1E9ED4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809D6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DB630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C103E9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2E4061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9167B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5A565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5C6C3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93ADE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34EC87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2EFFE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018D5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DB9AB5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A4DEF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71950E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9A20BA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66AED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830792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044162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600E64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94B2AC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608664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4578A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2BBC46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2B0DE4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2A8FEF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9D8F8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D1488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696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2A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85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16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1D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408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94785" w:rsidR="004738BE" w:rsidRPr="00FE2105" w:rsidRDefault="002C5E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14030B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D314ED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EFCDA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99B5E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00C2B2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055E8A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79CA2" w:rsidR="006F0168" w:rsidRPr="00CF3C4F" w:rsidRDefault="002C5E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642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37BB9C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C1E27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697BF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3F03B1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5DF7A0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CC1471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DC2499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A1C6E9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534FC" w:rsidR="009A6C64" w:rsidRPr="002C5E12" w:rsidRDefault="002C5E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A5A1E3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45CB1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689F68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58A801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BBEA2E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3BEDFB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90E0F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0B1FC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CE270C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866B98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84E0C9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3976F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D08886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93702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8BF26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D96D3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912B4F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AAD382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476A5D" w:rsidR="009A6C64" w:rsidRPr="00652F37" w:rsidRDefault="002C5E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C85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712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29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6C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B7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8F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4D0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CF4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96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6F2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7F9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C81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CEE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C0677" w:rsidR="004738BE" w:rsidRPr="00FE2105" w:rsidRDefault="002C5E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09B59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6B0A7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8F4D7D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00E23B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D90A8B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A5947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429547" w:rsidR="00E33283" w:rsidRPr="003A2560" w:rsidRDefault="002C5E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73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310A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EDBE83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3DDC9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C44084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156C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68169C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71C22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0A729F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A1882C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F37EE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9E4BE4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D94D81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D40BA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395392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D0635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C4F5B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AB236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F989F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99C6D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4405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B8AC6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E25B7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18B580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A0AF8A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D8415F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0D6405" w:rsidR="00E33283" w:rsidRPr="002C5E12" w:rsidRDefault="002C5E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34F68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3A0CF1" w:rsidR="00E33283" w:rsidRPr="002C5E12" w:rsidRDefault="002C5E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1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1F05C5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08678D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42F693" w:rsidR="00E33283" w:rsidRPr="00652F37" w:rsidRDefault="002C5E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FA2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932A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D7F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69A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C1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ACA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EBB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97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1F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0F6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749784" w:rsidR="00113533" w:rsidRPr="00CD562A" w:rsidRDefault="002C5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BA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B74155" w:rsidR="00113533" w:rsidRPr="00CD562A" w:rsidRDefault="002C5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C8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E1C0C" w:rsidR="00113533" w:rsidRPr="00CD562A" w:rsidRDefault="002C5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70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D9EDB3" w:rsidR="00113533" w:rsidRPr="00CD562A" w:rsidRDefault="002C5E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E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E2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D9E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A7E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00F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E8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1D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91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23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78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12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5E1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