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03852B" w:rsidR="002059C0" w:rsidRPr="005E3916" w:rsidRDefault="00FB0C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7B2474" w:rsidR="002059C0" w:rsidRPr="00BF0BC9" w:rsidRDefault="00FB0C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C3B4F1" w:rsidR="005F75C4" w:rsidRPr="00FE2105" w:rsidRDefault="00FB0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48A44" w:rsidR="009F3A75" w:rsidRPr="009F3A75" w:rsidRDefault="00FB0C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95B41" w:rsidR="004738BE" w:rsidRPr="009F3A75" w:rsidRDefault="00FB0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12BB2" w:rsidR="004738BE" w:rsidRPr="009F3A75" w:rsidRDefault="00FB0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16991A" w:rsidR="004738BE" w:rsidRPr="009F3A75" w:rsidRDefault="00FB0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381379" w:rsidR="004738BE" w:rsidRPr="009F3A75" w:rsidRDefault="00FB0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9B5E1" w:rsidR="004738BE" w:rsidRPr="009F3A75" w:rsidRDefault="00FB0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936BC5" w:rsidR="004738BE" w:rsidRPr="009F3A75" w:rsidRDefault="00FB0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8DC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80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9B7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F33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14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8BCF6C" w:rsidR="009A6C64" w:rsidRPr="00FB0CCE" w:rsidRDefault="00FB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E31361" w:rsidR="009A6C64" w:rsidRPr="00FB0CCE" w:rsidRDefault="00FB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1E9917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F7FD7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11FDD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25821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845F08" w:rsidR="009A6C64" w:rsidRPr="00FB0CCE" w:rsidRDefault="00FB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158C1F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81C92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616C28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2B906F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AD9E62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CBCB8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217722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B02725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0909E4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FB000D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965342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4F5D29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7A82F7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CE0984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D165DB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2DCE49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FBCFC9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51D08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BB930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C97CA1" w:rsidR="009A6C64" w:rsidRPr="00FB0CCE" w:rsidRDefault="00FB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827AE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D02DB6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7EF50F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311E45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62F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553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596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F13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422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A7E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C62368" w:rsidR="004738BE" w:rsidRPr="00FE2105" w:rsidRDefault="00FB0C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F2BD03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361F3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46CE5F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3DA898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DBF0EC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AF089C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3617FD" w:rsidR="006F0168" w:rsidRPr="00CF3C4F" w:rsidRDefault="00FB0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5C1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5D772E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B9D3A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B6A0C6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2C1042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DFF3E0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EDE430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43B055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1B878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A5500C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B96FD1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11351F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A19A5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2A770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35C6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9B1277" w:rsidR="009A6C64" w:rsidRPr="00FB0CCE" w:rsidRDefault="00FB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12B42D" w:rsidR="009A6C64" w:rsidRPr="00FB0CCE" w:rsidRDefault="00FB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C2B31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4AEA30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2E0A25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69EA99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6975C1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029FAF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020A9B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CE19B7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844682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AD2C92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881FA6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5622A" w:rsidR="009A6C64" w:rsidRPr="00652F37" w:rsidRDefault="00FB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D39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4F2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98C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D18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8C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B51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E26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7F0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D8D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15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2D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448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3D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7D2F56" w:rsidR="004738BE" w:rsidRPr="00FE2105" w:rsidRDefault="00FB0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A6260F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390405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36E926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D39317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25C7C0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8D77E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5B54A" w:rsidR="00E33283" w:rsidRPr="003A2560" w:rsidRDefault="00FB0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8E0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E519C8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451FFA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D20A76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518640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B5974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B1B457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B8AD8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BB585B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821C79" w:rsidR="00E33283" w:rsidRPr="00FB0CCE" w:rsidRDefault="00FB0C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9EEDDD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5A930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B6C536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80A191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8038DE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D7BEF2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9892BB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3EA565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836E47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91CBD0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8C6181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2E224E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BC249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488907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CB16A2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BD21FC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D66C6" w:rsidR="00E33283" w:rsidRPr="00FB0CCE" w:rsidRDefault="00FB0C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F56076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07A24" w:rsidR="00E33283" w:rsidRPr="00FB0CCE" w:rsidRDefault="00FB0C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1B165" w:rsidR="00E33283" w:rsidRPr="00FB0CCE" w:rsidRDefault="00FB0C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896775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2E9185" w:rsidR="00E33283" w:rsidRPr="00652F37" w:rsidRDefault="00FB0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914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8B9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57E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7C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3F4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91F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5D9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48E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F1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B60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528CF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18D7D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5ACF0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CE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09F34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45E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F35B0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30E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5997D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4B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E1E2C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A4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73068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24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E40C4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7D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4A6BD5" w:rsidR="00113533" w:rsidRPr="00CD562A" w:rsidRDefault="00FB0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F1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0CC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