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62A75E" w:rsidR="002059C0" w:rsidRPr="005E3916" w:rsidRDefault="00A07E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4AA639" w:rsidR="002059C0" w:rsidRPr="00BF0BC9" w:rsidRDefault="00A07E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E2B1CE" w:rsidR="005F75C4" w:rsidRPr="00FE2105" w:rsidRDefault="00A07E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D1727F" w:rsidR="009F3A75" w:rsidRPr="009F3A75" w:rsidRDefault="00A07E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E091DF" w:rsidR="004738BE" w:rsidRPr="009F3A75" w:rsidRDefault="00A07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49FE3B" w:rsidR="004738BE" w:rsidRPr="009F3A75" w:rsidRDefault="00A07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6889E0" w:rsidR="004738BE" w:rsidRPr="009F3A75" w:rsidRDefault="00A07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71262A" w:rsidR="004738BE" w:rsidRPr="009F3A75" w:rsidRDefault="00A07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415298" w:rsidR="004738BE" w:rsidRPr="009F3A75" w:rsidRDefault="00A07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3FD9BF" w:rsidR="004738BE" w:rsidRPr="009F3A75" w:rsidRDefault="00A07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36C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632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216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997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472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A1A8DD" w:rsidR="009A6C64" w:rsidRPr="00A07E87" w:rsidRDefault="00A07E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3542A4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B95933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4E39DF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328D48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2601E0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31F3A9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49BE97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A06F55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AA2699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3522F0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81052B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EBCC81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EB8375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8D81F7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F7B29B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BFCCD7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077D13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D01A9E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7CF085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0FF8F2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19687B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EA9151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82AE7B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9B2ABF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88C492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EC140D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7E4277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41043A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4632F1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C471E8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52D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15D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19C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65D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02A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C52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222E19" w:rsidR="004738BE" w:rsidRPr="00FE2105" w:rsidRDefault="00A07E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39CDF5" w:rsidR="006F0168" w:rsidRPr="00CF3C4F" w:rsidRDefault="00A07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BB6929" w:rsidR="006F0168" w:rsidRPr="00CF3C4F" w:rsidRDefault="00A07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A9FA78" w:rsidR="006F0168" w:rsidRPr="00CF3C4F" w:rsidRDefault="00A07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A4D8CC" w:rsidR="006F0168" w:rsidRPr="00CF3C4F" w:rsidRDefault="00A07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502ABF" w:rsidR="006F0168" w:rsidRPr="00CF3C4F" w:rsidRDefault="00A07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FCE6B3" w:rsidR="006F0168" w:rsidRPr="00CF3C4F" w:rsidRDefault="00A07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BC1197" w:rsidR="006F0168" w:rsidRPr="00CF3C4F" w:rsidRDefault="00A07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CBB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6879F2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A01F52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2D5C8B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F2E69A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EE2D9B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55768C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A6624E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D99032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61910D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BA8EC5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5A2C64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652282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E98D30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AE3E28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9AE88C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E98934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D61AC9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BD5F70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3EC122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B4AC0C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DE9950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CF327C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BC54A9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8727DA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07FFEE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3119C8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FA89E9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7D566F" w:rsidR="009A6C64" w:rsidRPr="00652F37" w:rsidRDefault="00A07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69C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3C8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A28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C46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B7C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595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EC8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348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D1A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FCD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CFD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7C2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6DE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76F236" w:rsidR="004738BE" w:rsidRPr="00FE2105" w:rsidRDefault="00A07E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5A5D59" w:rsidR="00E33283" w:rsidRPr="003A2560" w:rsidRDefault="00A07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1673DD" w:rsidR="00E33283" w:rsidRPr="003A2560" w:rsidRDefault="00A07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E79421" w:rsidR="00E33283" w:rsidRPr="003A2560" w:rsidRDefault="00A07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739F4B" w:rsidR="00E33283" w:rsidRPr="003A2560" w:rsidRDefault="00A07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8A89A7" w:rsidR="00E33283" w:rsidRPr="003A2560" w:rsidRDefault="00A07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95D554" w:rsidR="00E33283" w:rsidRPr="003A2560" w:rsidRDefault="00A07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23D770" w:rsidR="00E33283" w:rsidRPr="003A2560" w:rsidRDefault="00A07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836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DC9625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850FEA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229EEF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AB7790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CAB0A2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4F92D6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CA8226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8CD2FD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B4AC9D" w:rsidR="00E33283" w:rsidRPr="00A07E87" w:rsidRDefault="00A07E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2E200B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436067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818E1F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58E931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CC9A58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DE166E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CDC4B1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56A39E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65FFF9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9E540A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AA22F5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CED93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E14E93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5F1A4D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193AF2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FE5BA6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58A155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E4F29D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955397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B7FD59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570EC0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41A267" w:rsidR="00E33283" w:rsidRPr="00652F37" w:rsidRDefault="00A07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000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8CC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F70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1AE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A95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814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176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143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547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89E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594207" w:rsidR="00113533" w:rsidRPr="00CD562A" w:rsidRDefault="00A07E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56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2343A" w:rsidR="00113533" w:rsidRPr="00CD562A" w:rsidRDefault="00A07E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B1A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E44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7B9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4DC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D69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48B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98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C2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06A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24F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29E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3E8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7F8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18E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9E8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7E8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