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9CC793" w:rsidR="002059C0" w:rsidRPr="005E3916" w:rsidRDefault="009B6B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F70393" w:rsidR="002059C0" w:rsidRPr="00BF0BC9" w:rsidRDefault="009B6B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F8F316" w:rsidR="005F75C4" w:rsidRPr="00FE2105" w:rsidRDefault="009B6B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7A402" w:rsidR="009F3A75" w:rsidRPr="009F3A75" w:rsidRDefault="009B6B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EDCBC5" w:rsidR="004738BE" w:rsidRPr="009F3A75" w:rsidRDefault="009B6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3CC0CF" w:rsidR="004738BE" w:rsidRPr="009F3A75" w:rsidRDefault="009B6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B94987" w:rsidR="004738BE" w:rsidRPr="009F3A75" w:rsidRDefault="009B6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4909C5" w:rsidR="004738BE" w:rsidRPr="009F3A75" w:rsidRDefault="009B6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5FD9AE" w:rsidR="004738BE" w:rsidRPr="009F3A75" w:rsidRDefault="009B6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8E188E" w:rsidR="004738BE" w:rsidRPr="009F3A75" w:rsidRDefault="009B6B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7CE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D50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2A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FB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409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C93FAD" w:rsidR="009A6C64" w:rsidRPr="009B6B48" w:rsidRDefault="009B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8AB96C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FF8CC4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1FDD8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ED0E1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3CB819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29A379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6C282A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66B038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091F4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97C43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0CAE96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0B2DF8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219B52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5FABD2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5F43EA" w:rsidR="009A6C64" w:rsidRPr="009B6B48" w:rsidRDefault="009B6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4BC71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8BB03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0A2CA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9732B0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DC6B51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B98F05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617EA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B816E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BDDA5D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4C43A7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17261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880B7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A21D4F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A6BA70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98004A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4FF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D26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4DC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583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E80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B76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50D50D" w:rsidR="004738BE" w:rsidRPr="00FE2105" w:rsidRDefault="009B6B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3F0BB9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703EF7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B6B54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98815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8302E2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85E69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F0171" w:rsidR="006F0168" w:rsidRPr="00CF3C4F" w:rsidRDefault="009B6B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FAF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EA60DF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BA2833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7E5872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05A9FD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5E016B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1FCD66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974D7B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C0C19A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32F824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413CA5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D3453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F35B30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E0586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ABC9E6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72A889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B5A2FC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8F966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E8496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BDD09A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5F92C3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B205B5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326293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9FD6C4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CE8FE5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AD8FD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05AD69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097774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7212D" w:rsidR="009A6C64" w:rsidRPr="00652F37" w:rsidRDefault="009B6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09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62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4B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2A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1E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98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CFC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05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F87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519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62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F9A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27A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44B268" w:rsidR="004738BE" w:rsidRPr="00FE2105" w:rsidRDefault="009B6B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3945A2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752A58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4F6E33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AB45A9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595455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DBF95B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9319F" w:rsidR="00E33283" w:rsidRPr="003A2560" w:rsidRDefault="009B6B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30E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E1DA79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A0DE01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AF10D8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E31E57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4473E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397040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824931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F6025" w:rsidR="00E33283" w:rsidRPr="009B6B48" w:rsidRDefault="009B6B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D83C88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FEED6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A8A2B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118FE5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558C5F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90C370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A82C31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7EB2D0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206F90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A317B6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112115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B9FE2B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9169D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14058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AF9D1C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EE088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339B0" w:rsidR="00E33283" w:rsidRPr="009B6B48" w:rsidRDefault="009B6B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AA46DB" w:rsidR="00E33283" w:rsidRPr="009B6B48" w:rsidRDefault="009B6B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4EB8C9" w:rsidR="00E33283" w:rsidRPr="009B6B48" w:rsidRDefault="009B6B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BFDBA" w:rsidR="00E33283" w:rsidRPr="009B6B48" w:rsidRDefault="009B6B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B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E8FF2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71E02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595B6A" w:rsidR="00E33283" w:rsidRPr="00652F37" w:rsidRDefault="009B6B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14D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341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AE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A39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357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83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337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D7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0C5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874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44E13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13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AA9B86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3E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9E8DFF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3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77F95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63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A7826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D4D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DA53B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B1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3A4DC" w:rsidR="00113533" w:rsidRPr="00CD562A" w:rsidRDefault="009B6B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DE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3E9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8A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34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7C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B4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