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C75F07" w:rsidR="002059C0" w:rsidRPr="005E3916" w:rsidRDefault="004746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08ECD96" w:rsidR="002059C0" w:rsidRPr="00BF0BC9" w:rsidRDefault="004746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Thailand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995CB0" w:rsidR="005F75C4" w:rsidRPr="00FE2105" w:rsidRDefault="004746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9B0E89" w:rsidR="009F3A75" w:rsidRPr="009F3A75" w:rsidRDefault="004746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7672B6" w:rsidR="004738BE" w:rsidRPr="009F3A75" w:rsidRDefault="00474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C2411A" w:rsidR="004738BE" w:rsidRPr="009F3A75" w:rsidRDefault="00474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C603D2" w:rsidR="004738BE" w:rsidRPr="009F3A75" w:rsidRDefault="00474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32CDD7" w:rsidR="004738BE" w:rsidRPr="009F3A75" w:rsidRDefault="00474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DB673B" w:rsidR="004738BE" w:rsidRPr="009F3A75" w:rsidRDefault="00474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E938EE" w:rsidR="004738BE" w:rsidRPr="009F3A75" w:rsidRDefault="004746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D63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CDF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BFD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94A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42C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A2D401" w:rsidR="009A6C64" w:rsidRPr="004746C2" w:rsidRDefault="00474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6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11D1AF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002D75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9C5837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29C646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DE0C1A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1F0128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3564E9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84DC65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0139AC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CF641E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8B9C31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BB0986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EDA964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CECF43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BACE06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ADC4C5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9D5667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A1BE86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8D110D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2E2596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87EAC9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FE50FE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51B286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953101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320926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94F115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9E352A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1DE74B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F314B5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7D5610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5B9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400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A93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87B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C9D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297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1E139F" w:rsidR="004738BE" w:rsidRPr="00FE2105" w:rsidRDefault="004746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3AB5D3" w:rsidR="006F0168" w:rsidRPr="00CF3C4F" w:rsidRDefault="00474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F5B445" w:rsidR="006F0168" w:rsidRPr="00CF3C4F" w:rsidRDefault="00474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4E5699" w:rsidR="006F0168" w:rsidRPr="00CF3C4F" w:rsidRDefault="00474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6C322D" w:rsidR="006F0168" w:rsidRPr="00CF3C4F" w:rsidRDefault="00474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756414" w:rsidR="006F0168" w:rsidRPr="00CF3C4F" w:rsidRDefault="00474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06E3B7" w:rsidR="006F0168" w:rsidRPr="00CF3C4F" w:rsidRDefault="00474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AE9FB2" w:rsidR="006F0168" w:rsidRPr="00CF3C4F" w:rsidRDefault="004746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C45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25D1E6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D58DF7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67D2F7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39CB29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0A98B0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F01CD8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0A2E34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E0C188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16039D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503EA3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409FE1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5A92F4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C2EA28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89AC3F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92B736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EFEE2C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FD1A17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A41ED6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D4B24D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0C6040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024E99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0315CD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875C20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76E07D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AB9DB5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B616D4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320491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FAB26B" w:rsidR="009A6C64" w:rsidRPr="00652F37" w:rsidRDefault="00474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9BA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ECE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617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182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5F1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C92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3D2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8D7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1A7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F4C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9CA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600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408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13E8C9" w:rsidR="004738BE" w:rsidRPr="00FE2105" w:rsidRDefault="004746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94622F" w:rsidR="00E33283" w:rsidRPr="003A2560" w:rsidRDefault="00474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39720B" w:rsidR="00E33283" w:rsidRPr="003A2560" w:rsidRDefault="00474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7AB3D8" w:rsidR="00E33283" w:rsidRPr="003A2560" w:rsidRDefault="00474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06F875" w:rsidR="00E33283" w:rsidRPr="003A2560" w:rsidRDefault="00474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F23C93" w:rsidR="00E33283" w:rsidRPr="003A2560" w:rsidRDefault="00474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C0194C" w:rsidR="00E33283" w:rsidRPr="003A2560" w:rsidRDefault="00474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6F6B64" w:rsidR="00E33283" w:rsidRPr="003A2560" w:rsidRDefault="004746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537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ED0CEF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83E20B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53CD41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C2E7C4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93157F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09B868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2D8A4C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553127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48C1EA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5AC5A5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280086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81E010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BF70BF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E36E1E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6F7641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B8D5DE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1490E1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2C6B74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63E324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457E59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75315B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A8EB41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1691C2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6049C9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1BC081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EB58EA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5641E4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AB98C0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4CDC53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051484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1C325A" w:rsidR="00E33283" w:rsidRPr="00652F37" w:rsidRDefault="004746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C49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694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AB2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CA7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1C4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664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C61A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053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384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354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22A185" w:rsidR="00113533" w:rsidRPr="00CD562A" w:rsidRDefault="004746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778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FC3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720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227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533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EAB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8B9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11B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F17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74F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405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E18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4BC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B2D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14D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3FF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A0A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5B2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746C2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