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C183B1" w:rsidR="002059C0" w:rsidRPr="005E3916" w:rsidRDefault="009D38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E81604" w:rsidR="002059C0" w:rsidRPr="00BF0BC9" w:rsidRDefault="009D38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4D89C" w:rsidR="005F75C4" w:rsidRPr="00FE2105" w:rsidRDefault="009D38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CEC719" w:rsidR="009F3A75" w:rsidRPr="009F3A75" w:rsidRDefault="009D38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7F97DF" w:rsidR="004738BE" w:rsidRPr="009F3A75" w:rsidRDefault="009D38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36D58" w:rsidR="004738BE" w:rsidRPr="009F3A75" w:rsidRDefault="009D38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A5B6A6" w:rsidR="004738BE" w:rsidRPr="009F3A75" w:rsidRDefault="009D38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9DBB61" w:rsidR="004738BE" w:rsidRPr="009F3A75" w:rsidRDefault="009D38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295551" w:rsidR="004738BE" w:rsidRPr="009F3A75" w:rsidRDefault="009D38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27326" w:rsidR="004738BE" w:rsidRPr="009F3A75" w:rsidRDefault="009D38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BBF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5C0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4E5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153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ED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E17864" w:rsidR="009A6C64" w:rsidRPr="009D3878" w:rsidRDefault="009D3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3539E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D90DE3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685BEB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E3FA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4ED994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394F30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39C92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83728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40C294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369D4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ADABCB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683590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402F55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D2695E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315CED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A342E2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6A3A28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0A008E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74DBA0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5FF3F3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9916F5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A27342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0836D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92FB50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B2BE5" w:rsidR="009A6C64" w:rsidRPr="009D3878" w:rsidRDefault="009D3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A94AC8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72BD4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03AE5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95E34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0EE083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C80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D4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9B4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A5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83B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268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9916B" w:rsidR="004738BE" w:rsidRPr="00FE2105" w:rsidRDefault="009D38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5D22C9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279D9D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8BB3F9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5E5ACE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155A90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FC5EC0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466929" w:rsidR="006F0168" w:rsidRPr="00CF3C4F" w:rsidRDefault="009D38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8FC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20CF4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B2B836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CCDDA0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C60C8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BCE79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2DA18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69824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EB7749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562C9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23C500" w:rsidR="009A6C64" w:rsidRPr="009D3878" w:rsidRDefault="009D3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3CA46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114D3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08C7E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98C9F3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15F6C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A2C073" w:rsidR="009A6C64" w:rsidRPr="009D3878" w:rsidRDefault="009D3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2378D9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B40C2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95BC68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469DCE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0CD110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D7808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201AE6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8ACD6F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BB113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0D776A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6216BD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F473C" w:rsidR="009A6C64" w:rsidRPr="00652F37" w:rsidRDefault="009D3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C8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FDC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4E4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4CB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D5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997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92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C58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79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FE5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934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A3C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52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C44E6" w:rsidR="004738BE" w:rsidRPr="00FE2105" w:rsidRDefault="009D38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B6D4E3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E81C3A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59CDB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3B9366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F2524F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F27FDA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045DD6" w:rsidR="00E33283" w:rsidRPr="003A2560" w:rsidRDefault="009D38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7C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C8DB8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F57373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BC7DCF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EA1A8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1B488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77374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456C38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FB3D3B" w:rsidR="00E33283" w:rsidRPr="009D3878" w:rsidRDefault="009D38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6D50FF" w:rsidR="00E33283" w:rsidRPr="009D3878" w:rsidRDefault="009D38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97B9A7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232D11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BB645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459E8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182479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36D6C8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DAAA53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10559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D05CD7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5A3C5F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4EE8E3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F6B68D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C8EB4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24964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7471F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C44306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B7C6A" w:rsidR="00E33283" w:rsidRPr="009D3878" w:rsidRDefault="009D38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3D6C74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F12956" w:rsidR="00E33283" w:rsidRPr="009D3878" w:rsidRDefault="009D38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86801" w:rsidR="00E33283" w:rsidRPr="009D3878" w:rsidRDefault="009D38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8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AC2423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FE60E7" w:rsidR="00E33283" w:rsidRPr="00652F37" w:rsidRDefault="009D38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D82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1D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D2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CC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557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BBC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78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C17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54E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E1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17DB0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8F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0F1A1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DC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74C71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09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0DDF2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B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73FCF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DE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C1857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32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AF963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0D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BEC50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56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6D2DB1" w:rsidR="00113533" w:rsidRPr="00CD562A" w:rsidRDefault="009D3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EB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387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