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D5827F" w:rsidR="002059C0" w:rsidRPr="005E3916" w:rsidRDefault="00F078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712703" w:rsidR="002059C0" w:rsidRPr="00BF0BC9" w:rsidRDefault="00F078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D7F26" w:rsidR="005F75C4" w:rsidRPr="00FE2105" w:rsidRDefault="00F078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66C92" w:rsidR="009F3A75" w:rsidRPr="009F3A75" w:rsidRDefault="00F078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D50510" w:rsidR="004738BE" w:rsidRPr="009F3A75" w:rsidRDefault="00F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C5C47D" w:rsidR="004738BE" w:rsidRPr="009F3A75" w:rsidRDefault="00F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8A098" w:rsidR="004738BE" w:rsidRPr="009F3A75" w:rsidRDefault="00F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42716" w:rsidR="004738BE" w:rsidRPr="009F3A75" w:rsidRDefault="00F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671C3" w:rsidR="004738BE" w:rsidRPr="009F3A75" w:rsidRDefault="00F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C0454B" w:rsidR="004738BE" w:rsidRPr="009F3A75" w:rsidRDefault="00F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B7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246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B81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9D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31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1A30BD" w:rsidR="009A6C64" w:rsidRPr="00F0787C" w:rsidRDefault="00F0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AE9AD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5BAC1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0ECD22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70CA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C7F728" w:rsidR="009A6C64" w:rsidRPr="00F0787C" w:rsidRDefault="00F0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1751E5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B7DD2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52EFA5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7E697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B84D3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D60A6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7DE1D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86F35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C90A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AAF1AA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7DAB2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7053EE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FB3355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E1F5C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9A833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2DE5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A42A6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FF92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EE3C6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F73465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6F2742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57FEA1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BED82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C17B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9D43D8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40C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BF7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8FF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6F9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73C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12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4A224A" w:rsidR="004738BE" w:rsidRPr="00FE2105" w:rsidRDefault="00F078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A3E44E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71305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502B7B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90AAAF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DDFBC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895FDE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9859EA" w:rsidR="006F0168" w:rsidRPr="00CF3C4F" w:rsidRDefault="00F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368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FFBA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F8849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25A919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CFA26C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BEFDC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066EC0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71EFC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73595" w:rsidR="009A6C64" w:rsidRPr="00F0787C" w:rsidRDefault="00F0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0312B" w:rsidR="009A6C64" w:rsidRPr="00F0787C" w:rsidRDefault="00F0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07BBE0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B1294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3C007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8BFFF2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8CB6B0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2EEE3A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E6E9C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D57DA4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FB9CCC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E3C15F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CC8D6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4BDBB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5DFC9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F1FD8B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37614C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F4C75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793FA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4D83D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B07487" w:rsidR="009A6C64" w:rsidRPr="00652F37" w:rsidRDefault="00F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735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D23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6E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40B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AC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D85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1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DD4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339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AB1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0E9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611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0A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89C445" w:rsidR="004738BE" w:rsidRPr="00FE2105" w:rsidRDefault="00F078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D75ADD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65A3F3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48D5B3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5A3CB0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475C85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763692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361DA" w:rsidR="00E33283" w:rsidRPr="003A2560" w:rsidRDefault="00F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DDD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51F1C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01C08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EC7F7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1AEE0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F92B11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741DF5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6FD79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28254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000DF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F99A5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56AA71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FF63E0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36754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DFC254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04FA3D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945D89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B5217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A4E203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26DAF2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D73E3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BB0D95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77AAD1" w:rsidR="00E33283" w:rsidRPr="00F0787C" w:rsidRDefault="00F078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2689A6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796EA5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0A82F9" w:rsidR="00E33283" w:rsidRPr="00F0787C" w:rsidRDefault="00F078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C0812" w:rsidR="00E33283" w:rsidRPr="00F0787C" w:rsidRDefault="00F078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C0E93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42AFC5" w:rsidR="00E33283" w:rsidRPr="00F0787C" w:rsidRDefault="00F078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8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4BB92E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1401A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971BB1" w:rsidR="00E33283" w:rsidRPr="00652F37" w:rsidRDefault="00F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E5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37D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89A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441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0E1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3D6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00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EB5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DD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35C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B3D6A6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93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75E41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F52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CBDDE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E8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901B5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E1E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DE875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7C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9A20E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1D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EFA70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02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3F94A" w:rsidR="00113533" w:rsidRPr="00CD562A" w:rsidRDefault="00F078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EB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68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E8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87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