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D5827F" w:rsidR="002059C0" w:rsidRPr="005E3916" w:rsidRDefault="00F078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712703" w:rsidR="002059C0" w:rsidRPr="00BF0BC9" w:rsidRDefault="00F078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D7F26" w:rsidR="005F75C4" w:rsidRPr="00FE2105" w:rsidRDefault="00F078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66C92" w:rsidR="009F3A75" w:rsidRPr="009F3A75" w:rsidRDefault="00F078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D50510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5C47D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8A098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42716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671C3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C0454B" w:rsidR="004738BE" w:rsidRPr="009F3A75" w:rsidRDefault="00F078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B7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246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B8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9D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31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1A30BD" w:rsidR="009A6C64" w:rsidRPr="00F0787C" w:rsidRDefault="00F0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AE9AD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5BAC1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ECD22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70CA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C7F728" w:rsidR="009A6C64" w:rsidRPr="00F0787C" w:rsidRDefault="00F0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751E5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CB7DD2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52EFA5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7E697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B84D3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60A6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7DE1D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86F35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C90A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AAF1AA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7DAB2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7053EE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FB3355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E1F5C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9A833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2DE5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A42A6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FF92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EE3C6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F73465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F2742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57FEA1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BED82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C17B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D43D8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40C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BF7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8FF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6F9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73C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12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4A224A" w:rsidR="004738BE" w:rsidRPr="00FE2105" w:rsidRDefault="00F078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A3E44E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71305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502B7B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90AAAF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DDFBC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95FDE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859EA" w:rsidR="006F0168" w:rsidRPr="00CF3C4F" w:rsidRDefault="00F078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68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FFBA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8849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5A919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CFA26C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BEFDC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66EC0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71EFC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73595" w:rsidR="009A6C64" w:rsidRPr="00F0787C" w:rsidRDefault="00F0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0312B" w:rsidR="009A6C64" w:rsidRPr="00F0787C" w:rsidRDefault="00F0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7BBE0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B1294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C007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8BFFF2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8CB6B0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2EEE3A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E6E9C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D57DA4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FB9CCC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3C15F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CC8D6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4BDBB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DFC9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F1FD8B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7614C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F4C75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E793FA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4D83D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B07487" w:rsidR="009A6C64" w:rsidRPr="00652F37" w:rsidRDefault="00F0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73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23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6E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0B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AC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D85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1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DD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339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B1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0E9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611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0A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89C445" w:rsidR="004738BE" w:rsidRPr="00FE2105" w:rsidRDefault="00F078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75ADD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5A3F3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48D5B3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5A3CB0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475C85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763692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361DA" w:rsidR="00E33283" w:rsidRPr="003A2560" w:rsidRDefault="00F078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DD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51F1C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01C08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3EC7F7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1AEE0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F92B11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41DF5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6FD79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28254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000DF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F99A5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6AA71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FF63E0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36754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DFC254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04FA3D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45D89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B5217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A4E203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26DAF2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D73E3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BB0D95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77AAD1" w:rsidR="00E33283" w:rsidRPr="00F0787C" w:rsidRDefault="00F078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2689A6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96EA5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0A82F9" w:rsidR="00E33283" w:rsidRPr="00F0787C" w:rsidRDefault="00F078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C0812" w:rsidR="00E33283" w:rsidRPr="00F0787C" w:rsidRDefault="00F078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C0E93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2AFC5" w:rsidR="00E33283" w:rsidRPr="00F0787C" w:rsidRDefault="00F078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87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4BB92E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1401A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971BB1" w:rsidR="00E33283" w:rsidRPr="00652F37" w:rsidRDefault="00F078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E5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37D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9A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441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E1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D6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00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EB5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D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5C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3D6A6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93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75E41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F52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CBDDE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E8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901B5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1E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DE875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7C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9A20E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1D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EFA70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02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3F94A" w:rsidR="00113533" w:rsidRPr="00CD562A" w:rsidRDefault="00F078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EB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68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E8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87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