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49AF8" w:rsidR="002059C0" w:rsidRPr="005E3916" w:rsidRDefault="00DE1B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33CDFA" w:rsidR="002059C0" w:rsidRPr="00BF0BC9" w:rsidRDefault="00DE1B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960D8" w:rsidR="005F75C4" w:rsidRPr="00FE2105" w:rsidRDefault="00DE1B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62C00B" w:rsidR="009F3A75" w:rsidRPr="009F3A75" w:rsidRDefault="00DE1B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15189" w:rsidR="004738BE" w:rsidRPr="009F3A75" w:rsidRDefault="00DE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6E3508" w:rsidR="004738BE" w:rsidRPr="009F3A75" w:rsidRDefault="00DE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14ECA" w:rsidR="004738BE" w:rsidRPr="009F3A75" w:rsidRDefault="00DE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66C835" w:rsidR="004738BE" w:rsidRPr="009F3A75" w:rsidRDefault="00DE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6B928B" w:rsidR="004738BE" w:rsidRPr="009F3A75" w:rsidRDefault="00DE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6947E2" w:rsidR="004738BE" w:rsidRPr="009F3A75" w:rsidRDefault="00DE1B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78C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36F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4B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67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90E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75167" w:rsidR="009A6C64" w:rsidRPr="00DE1B63" w:rsidRDefault="00DE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E34CA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538B2D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F2E67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96B5FE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A6BE3C" w:rsidR="009A6C64" w:rsidRPr="00DE1B63" w:rsidRDefault="00DE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228337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13751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49EEB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F42977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C378C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91DDE9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56185C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402649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671AC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8087A0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E7D9D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7FC861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ADA48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B02D8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D7EE6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0B2302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6BA47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5CDB5B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64342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DDE512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D691D2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945E62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F0C4B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BD8676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405C90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2BC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D5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FA2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04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3FB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C4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36FBD9" w:rsidR="004738BE" w:rsidRPr="00FE2105" w:rsidRDefault="00DE1B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C1B4F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00232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8079C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1C8B0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C6FBAB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F16BF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14B4E4" w:rsidR="006F0168" w:rsidRPr="00CF3C4F" w:rsidRDefault="00DE1B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3A4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908D6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4C53B7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89A907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CE7DD5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6B602F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089B56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D39CDE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09B115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CFA343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336110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1BA81C" w:rsidR="009A6C64" w:rsidRPr="00DE1B63" w:rsidRDefault="00DE1B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218999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090973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5F60A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0CAF0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74D0EE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8CCE34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0001D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5F35F9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02E26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460B89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FCD514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745605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A219B4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8B1E1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36FB89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2B62F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F61B6" w:rsidR="009A6C64" w:rsidRPr="00652F37" w:rsidRDefault="00DE1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A43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4F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067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9A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9DB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96A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595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60E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32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F6D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798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C0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AF3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A3441D" w:rsidR="004738BE" w:rsidRPr="00FE2105" w:rsidRDefault="00DE1B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A987D8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A77057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9E7016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7EEDE5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B1F950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8F59C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E41AB3" w:rsidR="00E33283" w:rsidRPr="003A2560" w:rsidRDefault="00DE1B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343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40F76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51B41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38163F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4B5BD4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FF72E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1478E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82F7E8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547F34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1282FF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749A6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3BE0B4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86C3A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8ED0D7" w:rsidR="00E33283" w:rsidRPr="00DE1B63" w:rsidRDefault="00DE1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6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442038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7C62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4B6734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DE3D0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5732C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D4AB5B" w:rsidR="00E33283" w:rsidRPr="00DE1B63" w:rsidRDefault="00DE1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F00F63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5427E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B4633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2A9E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E37B89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4E28BD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E476C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38A4E6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46CF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2236FB" w:rsidR="00E33283" w:rsidRPr="00DE1B63" w:rsidRDefault="00DE1B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B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21AC2B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E38E45" w:rsidR="00E33283" w:rsidRPr="00652F37" w:rsidRDefault="00DE1B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D5E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CB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D08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45B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68E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A6C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CC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45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F04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5A9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581BF" w:rsidR="00113533" w:rsidRPr="00CD562A" w:rsidRDefault="00DE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E4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DC808" w:rsidR="00113533" w:rsidRPr="00CD562A" w:rsidRDefault="00DE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2A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014EF" w:rsidR="00113533" w:rsidRPr="00CD562A" w:rsidRDefault="00DE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96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98A40" w:rsidR="00113533" w:rsidRPr="00CD562A" w:rsidRDefault="00DE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A2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25D25" w:rsidR="00113533" w:rsidRPr="00CD562A" w:rsidRDefault="00DE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8F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8872B8" w:rsidR="00113533" w:rsidRPr="00CD562A" w:rsidRDefault="00DE1B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25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85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BE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CC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52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CE1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89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1B6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