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697B0" w:rsidR="002059C0" w:rsidRPr="005E3916" w:rsidRDefault="00F167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98663F" w:rsidR="002059C0" w:rsidRPr="00BF0BC9" w:rsidRDefault="00F167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539ED8" w:rsidR="005F75C4" w:rsidRPr="00FE2105" w:rsidRDefault="00F167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AC2456" w:rsidR="009F3A75" w:rsidRPr="009F3A75" w:rsidRDefault="00F167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29CFA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AFBAD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DC2122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671C50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C47D21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DE591" w:rsidR="004738BE" w:rsidRPr="009F3A75" w:rsidRDefault="00F167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CA7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20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269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CEC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2A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E0841F" w:rsidR="009A6C64" w:rsidRPr="00F1677A" w:rsidRDefault="00F1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14A4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9B3B7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592E8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65074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1EF18" w:rsidR="009A6C64" w:rsidRPr="00F1677A" w:rsidRDefault="00F1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0C5A0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F87A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95DCF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09A991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E9EA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86208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E17BE1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F7E89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F910CB" w:rsidR="009A6C64" w:rsidRPr="00F1677A" w:rsidRDefault="00F1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180C4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2E286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A7E8C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70CDF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5E882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D7D9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0310F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5E4A7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219D4D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2530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6DD106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E69E63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A59D7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40EDB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1C40BE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0FA29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9F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0D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DF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8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84B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A0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8F55F" w:rsidR="004738BE" w:rsidRPr="00FE2105" w:rsidRDefault="00F167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CFC0B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D6879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077FC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7C21B9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4C6192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55FE7A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F8CF9" w:rsidR="006F0168" w:rsidRPr="00CF3C4F" w:rsidRDefault="00F167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86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AADBF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FA6288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3EE6C1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AFCA9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A95D56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4540D5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5A6B1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9B451" w:rsidR="009A6C64" w:rsidRPr="00F1677A" w:rsidRDefault="00F1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A2663" w:rsidR="009A6C64" w:rsidRPr="00F1677A" w:rsidRDefault="00F1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B8004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98C557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22B2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63DF8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34220B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E09213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9006B8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7968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0D2F32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85E577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CEA1D3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1ED84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AC419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E26D7E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E8499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C6E4D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88A510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925CFA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772455" w:rsidR="009A6C64" w:rsidRPr="00652F37" w:rsidRDefault="00F1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B9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8E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ED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0C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64E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40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CAA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511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82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7D8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08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72E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989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80BD3" w:rsidR="004738BE" w:rsidRPr="00FE2105" w:rsidRDefault="00F167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42917E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EB5E11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85FD6F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43F52A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E02EAE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04450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5B7F29" w:rsidR="00E33283" w:rsidRPr="003A2560" w:rsidRDefault="00F167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B1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8B525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B9B7E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87ED25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9E997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226D9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58793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F682D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CED75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78C52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5F58EE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CD77F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5E614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7E0E8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D352D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61365F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EAA17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841E56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4BE56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ACF9DE" w:rsidR="00E33283" w:rsidRPr="00F1677A" w:rsidRDefault="00F167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B546AB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CE62FB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F410C" w:rsidR="00E33283" w:rsidRPr="00F1677A" w:rsidRDefault="00F167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4325F4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12BBC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67EDB" w:rsidR="00E33283" w:rsidRPr="00F1677A" w:rsidRDefault="00F167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C7526D" w:rsidR="00E33283" w:rsidRPr="00F1677A" w:rsidRDefault="00F167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8601B4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1AA1E" w:rsidR="00E33283" w:rsidRPr="00F1677A" w:rsidRDefault="00F167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7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1B5DE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C8403E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EAACB" w:rsidR="00E33283" w:rsidRPr="00652F37" w:rsidRDefault="00F167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B1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9E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B0B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63D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75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4C1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E8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E5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A6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8E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3EDE9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E880F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F2B43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06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BBA4D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5E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A7C88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C8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0B0E7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FE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FF30C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F0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7F484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78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7736C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E9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FE0BF" w:rsidR="00113533" w:rsidRPr="00CD562A" w:rsidRDefault="00F167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C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77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