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F8623F" w:rsidR="002059C0" w:rsidRPr="005E3916" w:rsidRDefault="00C31A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093DCC" w:rsidR="002059C0" w:rsidRPr="00BF0BC9" w:rsidRDefault="00C31A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6D9114" w:rsidR="005F75C4" w:rsidRPr="00FE2105" w:rsidRDefault="00C31A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2307A6" w:rsidR="009F3A75" w:rsidRPr="009F3A75" w:rsidRDefault="00C31A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E1AD2" w:rsidR="004738BE" w:rsidRPr="009F3A75" w:rsidRDefault="00C31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1350DE" w:rsidR="004738BE" w:rsidRPr="009F3A75" w:rsidRDefault="00C31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4044C8" w:rsidR="004738BE" w:rsidRPr="009F3A75" w:rsidRDefault="00C31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069CC6" w:rsidR="004738BE" w:rsidRPr="009F3A75" w:rsidRDefault="00C31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002F45" w:rsidR="004738BE" w:rsidRPr="009F3A75" w:rsidRDefault="00C31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745FB9" w:rsidR="004738BE" w:rsidRPr="009F3A75" w:rsidRDefault="00C31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EC5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A21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5FB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8C1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967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E7C022" w:rsidR="009A6C64" w:rsidRPr="00C31ACD" w:rsidRDefault="00C31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A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C41531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479787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2E8802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5154FD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4EFABC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857BF9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529F7E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6A78D5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FB13B6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CAAD3F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AF90E4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287158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DD0F1C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6E8D02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05D443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BB79BA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96FBCD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961838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F9BC68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C9C453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9BC550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284C91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F50ECC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3AC611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DD5AF3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A59F0D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C71285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0F338E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846E62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B622F2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678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63E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E2D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4B7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2FC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938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0303AB" w:rsidR="004738BE" w:rsidRPr="00FE2105" w:rsidRDefault="00C31A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A7A0CE" w:rsidR="006F0168" w:rsidRPr="00CF3C4F" w:rsidRDefault="00C31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89521A" w:rsidR="006F0168" w:rsidRPr="00CF3C4F" w:rsidRDefault="00C31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4408F9" w:rsidR="006F0168" w:rsidRPr="00CF3C4F" w:rsidRDefault="00C31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64EE4C" w:rsidR="006F0168" w:rsidRPr="00CF3C4F" w:rsidRDefault="00C31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BA86A3" w:rsidR="006F0168" w:rsidRPr="00CF3C4F" w:rsidRDefault="00C31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B36004" w:rsidR="006F0168" w:rsidRPr="00CF3C4F" w:rsidRDefault="00C31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4140EE" w:rsidR="006F0168" w:rsidRPr="00CF3C4F" w:rsidRDefault="00C31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C3A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1EE939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A4CD13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08F016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FD8A94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52FD82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B6D454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985244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EB4385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5F5251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B6346E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5CA2B2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007136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C98347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8B1323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208FF9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AA2524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90CBB2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1A5AA7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89A5D4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BFFF07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5CD124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83297B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682897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EEF2E8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158197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BE25F1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D01CAB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D1B8ED" w:rsidR="009A6C64" w:rsidRPr="00652F37" w:rsidRDefault="00C3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B03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87E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580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CAA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A66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9AD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DE1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8C5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AFF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B5C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1BE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3D0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FF3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665C36" w:rsidR="004738BE" w:rsidRPr="00FE2105" w:rsidRDefault="00C31A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64ADEB" w:rsidR="00E33283" w:rsidRPr="003A2560" w:rsidRDefault="00C31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7A8952" w:rsidR="00E33283" w:rsidRPr="003A2560" w:rsidRDefault="00C31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8900A1" w:rsidR="00E33283" w:rsidRPr="003A2560" w:rsidRDefault="00C31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833572" w:rsidR="00E33283" w:rsidRPr="003A2560" w:rsidRDefault="00C31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C0C683" w:rsidR="00E33283" w:rsidRPr="003A2560" w:rsidRDefault="00C31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F2E339" w:rsidR="00E33283" w:rsidRPr="003A2560" w:rsidRDefault="00C31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33367F" w:rsidR="00E33283" w:rsidRPr="003A2560" w:rsidRDefault="00C31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0A8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9D4211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B6F748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98E4CB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60DFAB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CAEFEC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69CDD9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BFC6B5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85E745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2747ED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75D277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0227EF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A4865B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7129CE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5A3453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4473E8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DC1A6D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B6A035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A1F716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7671F2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4AE4D4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FDA177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A91455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17FD3D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9BA2CF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0A6728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0C154B" w:rsidR="00E33283" w:rsidRPr="00C31ACD" w:rsidRDefault="00C31A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A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60DEC1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727D9F" w:rsidR="00E33283" w:rsidRPr="00C31ACD" w:rsidRDefault="00C31A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AC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06E03E" w:rsidR="00E33283" w:rsidRPr="00C31ACD" w:rsidRDefault="00C31A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A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44399A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C16513" w:rsidR="00E33283" w:rsidRPr="00652F37" w:rsidRDefault="00C31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4F6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228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CE7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58F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9C1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45C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497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71A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563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7C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F06DDC" w:rsidR="00113533" w:rsidRPr="00CD562A" w:rsidRDefault="00C31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45C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ED3907" w:rsidR="00113533" w:rsidRPr="00CD562A" w:rsidRDefault="00C31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70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A28B81" w:rsidR="00113533" w:rsidRPr="00CD562A" w:rsidRDefault="00C31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F99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DA0848" w:rsidR="00113533" w:rsidRPr="00CD562A" w:rsidRDefault="00C31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9AD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F6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3A1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0CB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DBB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ADF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2A4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258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5D1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01C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777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1AC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