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CCA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A912B" w:rsidR="00CF4FE4" w:rsidRPr="00E4407D" w:rsidRDefault="00B663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C5722" w:rsidR="00AF5D25" w:rsidRPr="001C1C57" w:rsidRDefault="00B663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C0B060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DDA25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02CDAD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D2BF7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D049B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2E608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5F9765" w:rsidR="004738BE" w:rsidRPr="00E4407D" w:rsidRDefault="00B6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44E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790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D2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42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51AA9B" w:rsidR="009A6C64" w:rsidRPr="00B6635C" w:rsidRDefault="00B66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DABD0C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136E92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01500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E3342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432D0" w:rsidR="009A6C64" w:rsidRPr="00B6635C" w:rsidRDefault="00B66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7D209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B4FB4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89451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0394C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2DB76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11990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DA33E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5ED6D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C7EFE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04B23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47A27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315F7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5B7E2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64395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15DB8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DD2EA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35363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D06FE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F9DC1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6A0F9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1E8EF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F0DF1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4E04F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A3E46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95BF4" w:rsidR="009A6C64" w:rsidRPr="00E4407D" w:rsidRDefault="00B6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98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0B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0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5D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D6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34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D3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C3A3C4" w:rsidR="00AF5D25" w:rsidRPr="001C1C57" w:rsidRDefault="00B663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61F2D6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8EF46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C28DE2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9AE5C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F8F098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FA35BF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AC3D86" w:rsidR="00070DA1" w:rsidRPr="00E4407D" w:rsidRDefault="00B6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113A8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B5BC7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DA4B0F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74929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26573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E62EF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2B2A5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352A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2DF7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4C7CD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07F6C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7F448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5BA8D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F4C46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635B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97A9F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2D23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65A9A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75793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BF87D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D9F43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6943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D6442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F74D0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5E3A7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B6218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485E4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9D489" w:rsidR="00070DA1" w:rsidRPr="00E4407D" w:rsidRDefault="00B6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B4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AC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B4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2F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F3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A9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A0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F4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F0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DF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54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B5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6E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7E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292388" w:rsidR="00070DA1" w:rsidRPr="001C1C57" w:rsidRDefault="00B663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C6CFE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877209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7D44A7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A0A6C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7FAA26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F9F692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0ECB35" w:rsidR="005B40E2" w:rsidRPr="00E4407D" w:rsidRDefault="00B6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5962E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B0169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A1CC3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9CE5F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CCF66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B05D2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21520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D84DD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C6D12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3FD92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170A3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86FBB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DCAE5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7767C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D638C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8DEE0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2F26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BBCAE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1E94C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6F80F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1007B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04B74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2D899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32B68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0ACF4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2D36A" w:rsidR="005B40E2" w:rsidRPr="00B6635C" w:rsidRDefault="00B6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F82B9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42CEE" w:rsidR="005B40E2" w:rsidRPr="00B6635C" w:rsidRDefault="00B6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85A81" w:rsidR="005B40E2" w:rsidRPr="00B6635C" w:rsidRDefault="00B6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89025" w:rsidR="005B40E2" w:rsidRPr="00B6635C" w:rsidRDefault="00B6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94F9B" w:rsidR="005B40E2" w:rsidRPr="00E4407D" w:rsidRDefault="00B6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FA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9B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43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E2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29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23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FC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7F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51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70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F0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3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148E7" w:rsidR="00884AB4" w:rsidRPr="00E4407D" w:rsidRDefault="00B663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F0A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1732F" w:rsidR="00884AB4" w:rsidRPr="00E4407D" w:rsidRDefault="00B6635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CF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687CD" w:rsidR="00884AB4" w:rsidRPr="00E4407D" w:rsidRDefault="00B6635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C7E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42105" w:rsidR="00884AB4" w:rsidRPr="00E4407D" w:rsidRDefault="00B6635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CD0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EA034" w:rsidR="00884AB4" w:rsidRPr="00E4407D" w:rsidRDefault="00B6635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389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A1FDC" w:rsidR="00884AB4" w:rsidRPr="00E4407D" w:rsidRDefault="00B6635C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2D7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B1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579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38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58D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44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4A3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35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