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EE97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36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36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D59DA6" w:rsidR="00CF4FE4" w:rsidRPr="00E4407D" w:rsidRDefault="001E36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046AE" w:rsidR="00AF5D25" w:rsidRPr="001C1C57" w:rsidRDefault="001E36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E5C2EB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C9A46D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B56A48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0BC9CE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7FF3F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67611D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C9E3E" w:rsidR="004738BE" w:rsidRPr="00E4407D" w:rsidRDefault="001E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0A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87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53B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564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283CC" w:rsidR="009A6C64" w:rsidRPr="001E366B" w:rsidRDefault="001E3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51C1EB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E5D87F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96BA9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77518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6A2DB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B8BCD" w:rsidR="009A6C64" w:rsidRPr="001E366B" w:rsidRDefault="001E3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42C0C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C99A8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156E3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C68A3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643B8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7F92E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BC894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94C28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BE150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D11BB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4C0C5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C5266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55E59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A04E3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B7CA3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1FAE3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FA2B1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D32F7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EBE4A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A92BA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4B170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4FEB3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ECE7D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4918C" w:rsidR="009A6C64" w:rsidRPr="00E4407D" w:rsidRDefault="001E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09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F8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82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17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B6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56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CC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7740C" w:rsidR="00AF5D25" w:rsidRPr="001C1C57" w:rsidRDefault="001E36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1E25E8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5A9371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23287E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AA3B3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B3B4C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A996F3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F0A8B1" w:rsidR="00070DA1" w:rsidRPr="00E4407D" w:rsidRDefault="001E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4E59C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93629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332B6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B7B67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0AB64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89640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325A0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88C83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0078E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7EBFE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F4267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3351D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020CB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54214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AFFD4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EBA6E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6A1A2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F24DB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331F9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516AD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F783B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C75D7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4A96A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05AEA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ADA3A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90875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E3159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039E6" w:rsidR="00070DA1" w:rsidRPr="00E4407D" w:rsidRDefault="001E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A1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61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A4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57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98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0A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2A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AD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8C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C1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76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B0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E3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88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5E99D7" w:rsidR="00070DA1" w:rsidRPr="001C1C57" w:rsidRDefault="001E36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6F6539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657553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1EC05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F6E025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1E9D7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319D6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A7A9BD" w:rsidR="005B40E2" w:rsidRPr="00E4407D" w:rsidRDefault="001E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A31B3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5D04A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192C8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EB840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79300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56D25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A6EB4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9BCA7" w:rsidR="005B40E2" w:rsidRPr="001E366B" w:rsidRDefault="001E36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238D0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F74D3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085C8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66021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78F3C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CE396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1D13B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238AA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2DB34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8048A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2014B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E9D1E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A67BB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1F09E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2A49F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E68A3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2B7FE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0B1E5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C87F1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D363A" w:rsidR="005B40E2" w:rsidRPr="001E366B" w:rsidRDefault="001E36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6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0840A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D3327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7FEE8" w:rsidR="005B40E2" w:rsidRPr="00E4407D" w:rsidRDefault="001E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AF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60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7C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CF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32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2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70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0F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A2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41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85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36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0206D" w:rsidR="00884AB4" w:rsidRPr="00E4407D" w:rsidRDefault="001E36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D2D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B940D" w:rsidR="00884AB4" w:rsidRPr="00E4407D" w:rsidRDefault="001E366B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A66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26CFE" w:rsidR="00884AB4" w:rsidRPr="00E4407D" w:rsidRDefault="001E366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9A0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90D6D" w:rsidR="00884AB4" w:rsidRPr="00E4407D" w:rsidRDefault="001E366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63C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95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288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65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9AC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F9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D79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E4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96E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5DF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B14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366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