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EE97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366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36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D59DA6" w:rsidR="00CF4FE4" w:rsidRPr="00E4407D" w:rsidRDefault="001E36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A046AE" w:rsidR="00AF5D25" w:rsidRPr="001C1C57" w:rsidRDefault="001E36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E5C2EB" w:rsidR="004738BE" w:rsidRPr="00E4407D" w:rsidRDefault="001E36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C9A46D" w:rsidR="004738BE" w:rsidRPr="00E4407D" w:rsidRDefault="001E36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B56A48" w:rsidR="004738BE" w:rsidRPr="00E4407D" w:rsidRDefault="001E36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0BC9CE" w:rsidR="004738BE" w:rsidRPr="00E4407D" w:rsidRDefault="001E36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27FF3F" w:rsidR="004738BE" w:rsidRPr="00E4407D" w:rsidRDefault="001E36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67611D" w:rsidR="004738BE" w:rsidRPr="00E4407D" w:rsidRDefault="001E36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0C9E3E" w:rsidR="004738BE" w:rsidRPr="00E4407D" w:rsidRDefault="001E36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40A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D87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53B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564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1283CC" w:rsidR="009A6C64" w:rsidRPr="001E366B" w:rsidRDefault="001E36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6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51C1EB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E5D87F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96BA9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77518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6A2DB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B8BCD" w:rsidR="009A6C64" w:rsidRPr="001E366B" w:rsidRDefault="001E36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66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42C0C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1C99A8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156E3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C68A3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643B8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7F92E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BC894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94C28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BE150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D11BB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4C0C5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C5266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55E59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A04E3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B7CA3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1FAE3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FA2B1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D32F7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EBE4A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A92BA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4B170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4FEB3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ECE7D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4918C" w:rsidR="009A6C64" w:rsidRPr="00E4407D" w:rsidRDefault="001E3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09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F8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82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17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B6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56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CC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D7740C" w:rsidR="00AF5D25" w:rsidRPr="001C1C57" w:rsidRDefault="001E36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1E25E8" w:rsidR="00070DA1" w:rsidRPr="00E4407D" w:rsidRDefault="001E36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5A9371" w:rsidR="00070DA1" w:rsidRPr="00E4407D" w:rsidRDefault="001E36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23287E" w:rsidR="00070DA1" w:rsidRPr="00E4407D" w:rsidRDefault="001E36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1AA3B3" w:rsidR="00070DA1" w:rsidRPr="00E4407D" w:rsidRDefault="001E36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FB3B4C" w:rsidR="00070DA1" w:rsidRPr="00E4407D" w:rsidRDefault="001E36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A996F3" w:rsidR="00070DA1" w:rsidRPr="00E4407D" w:rsidRDefault="001E36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F0A8B1" w:rsidR="00070DA1" w:rsidRPr="00E4407D" w:rsidRDefault="001E36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54E59C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93629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8332B6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8B7B67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F0AB64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289640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E325A0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88C83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0078E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7EBFE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F4267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3351D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020CB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54214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AFFD4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EBA6E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6A1A2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F24DB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331F9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516AD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F783B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C75D7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4A96A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05AEA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ADA3A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90875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E3159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039E6" w:rsidR="00070DA1" w:rsidRPr="00E4407D" w:rsidRDefault="001E36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A1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61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A4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57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98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0A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2A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AD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8C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C1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76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B0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E3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88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5E99D7" w:rsidR="00070DA1" w:rsidRPr="001C1C57" w:rsidRDefault="001E36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6F6539" w:rsidR="005B40E2" w:rsidRPr="00E4407D" w:rsidRDefault="001E36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657553" w:rsidR="005B40E2" w:rsidRPr="00E4407D" w:rsidRDefault="001E36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71EC05" w:rsidR="005B40E2" w:rsidRPr="00E4407D" w:rsidRDefault="001E36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F6E025" w:rsidR="005B40E2" w:rsidRPr="00E4407D" w:rsidRDefault="001E36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C1E9D7" w:rsidR="005B40E2" w:rsidRPr="00E4407D" w:rsidRDefault="001E36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6319D6" w:rsidR="005B40E2" w:rsidRPr="00E4407D" w:rsidRDefault="001E36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A7A9BD" w:rsidR="005B40E2" w:rsidRPr="00E4407D" w:rsidRDefault="001E36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5A31B3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75D04A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A192C8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1EB840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879300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56D25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1A6EB4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9BCA7" w:rsidR="005B40E2" w:rsidRPr="001E366B" w:rsidRDefault="001E36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6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238D0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F74D3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085C8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66021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78F3C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CE396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1D13B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238AA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2DB34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8048A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2014B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E9D1E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A67BB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1F09E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2A49F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E68A3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2B7FE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0B1E5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C87F1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D363A" w:rsidR="005B40E2" w:rsidRPr="001E366B" w:rsidRDefault="001E36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6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0840A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D3327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7FEE8" w:rsidR="005B40E2" w:rsidRPr="00E4407D" w:rsidRDefault="001E36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AF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60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7C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CF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32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62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70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0F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A2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41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85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36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0206D" w:rsidR="00884AB4" w:rsidRPr="00E4407D" w:rsidRDefault="001E366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D2D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B940D" w:rsidR="00884AB4" w:rsidRPr="00E4407D" w:rsidRDefault="001E366B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A66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26CFE" w:rsidR="00884AB4" w:rsidRPr="00E4407D" w:rsidRDefault="001E366B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9A0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90D6D" w:rsidR="00884AB4" w:rsidRPr="00E4407D" w:rsidRDefault="001E366B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63C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956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288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65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9AC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F9A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D79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E40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96E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5DF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B14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366B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