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F99E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2B5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2B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0E4BE0" w:rsidR="00CF4FE4" w:rsidRPr="00E4407D" w:rsidRDefault="00802B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BED6E2" w:rsidR="00AF5D25" w:rsidRPr="001C1C57" w:rsidRDefault="00802B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F3F766" w:rsidR="004738BE" w:rsidRPr="00E4407D" w:rsidRDefault="00802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CD5F81" w:rsidR="004738BE" w:rsidRPr="00E4407D" w:rsidRDefault="00802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538ADF" w:rsidR="004738BE" w:rsidRPr="00E4407D" w:rsidRDefault="00802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2C772A" w:rsidR="004738BE" w:rsidRPr="00E4407D" w:rsidRDefault="00802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8372EF" w:rsidR="004738BE" w:rsidRPr="00E4407D" w:rsidRDefault="00802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E0FF79" w:rsidR="004738BE" w:rsidRPr="00E4407D" w:rsidRDefault="00802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3E4B59" w:rsidR="004738BE" w:rsidRPr="00E4407D" w:rsidRDefault="00802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6A2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934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12E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3CB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AD3FE5" w:rsidR="009A6C64" w:rsidRPr="00802B53" w:rsidRDefault="00802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B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6B3BF1" w:rsidR="009A6C64" w:rsidRPr="00802B53" w:rsidRDefault="00802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B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8709EA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0F46C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8A3D6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FD09D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A9626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36B2F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C7862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80132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88972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F96FB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110E8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F96F01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996F7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87D33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3F82E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8BA36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405C2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95047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2A783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C4D4B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A9DE3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4F4C5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6A3B3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F523C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7373B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60316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AB58B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D0E02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9CA61" w:rsidR="009A6C64" w:rsidRPr="00E4407D" w:rsidRDefault="00802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15D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54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DA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2C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9D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B3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3E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BA60A6" w:rsidR="00AF5D25" w:rsidRPr="001C1C57" w:rsidRDefault="00802B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2D6DEF" w:rsidR="00070DA1" w:rsidRPr="00E4407D" w:rsidRDefault="00802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5F3D6C" w:rsidR="00070DA1" w:rsidRPr="00E4407D" w:rsidRDefault="00802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B1CC9C" w:rsidR="00070DA1" w:rsidRPr="00E4407D" w:rsidRDefault="00802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E5E0AA" w:rsidR="00070DA1" w:rsidRPr="00E4407D" w:rsidRDefault="00802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FB3D96" w:rsidR="00070DA1" w:rsidRPr="00E4407D" w:rsidRDefault="00802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E68CD0" w:rsidR="00070DA1" w:rsidRPr="00E4407D" w:rsidRDefault="00802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7F68CC" w:rsidR="00070DA1" w:rsidRPr="00E4407D" w:rsidRDefault="00802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9BCA7F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7C71BE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449E87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085153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00D453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A5C72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80D0C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F0062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2192A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45700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013EA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D245A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E4956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934A9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3DC8BD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3C2E1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28421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F4C91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3DD22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A1401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720EA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AB1927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4E8D3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08D5E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42796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8FA67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86D0F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E2F10" w:rsidR="00070DA1" w:rsidRPr="00E4407D" w:rsidRDefault="00802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05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10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C2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5B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AC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79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98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0B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04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58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1E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04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65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78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7BE76E" w:rsidR="00070DA1" w:rsidRPr="001C1C57" w:rsidRDefault="00802B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8475D4" w:rsidR="005B40E2" w:rsidRPr="00E4407D" w:rsidRDefault="00802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F2DDE4" w:rsidR="005B40E2" w:rsidRPr="00E4407D" w:rsidRDefault="00802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7FA3C2" w:rsidR="005B40E2" w:rsidRPr="00E4407D" w:rsidRDefault="00802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A9FB04" w:rsidR="005B40E2" w:rsidRPr="00E4407D" w:rsidRDefault="00802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E4AEE7" w:rsidR="005B40E2" w:rsidRPr="00E4407D" w:rsidRDefault="00802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E9DF0C" w:rsidR="005B40E2" w:rsidRPr="00E4407D" w:rsidRDefault="00802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2868C4" w:rsidR="005B40E2" w:rsidRPr="00E4407D" w:rsidRDefault="00802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47CBED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71700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996D5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0369C8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CA20C3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5FD882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7ABBF2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FAF2F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A102D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B962D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0AD20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883C6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34C7B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5F34F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0EB16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55BFC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03871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59542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78B68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27AEB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779B1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155FF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0CA3A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F6DEA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C9249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CBF55" w:rsidR="005B40E2" w:rsidRPr="00802B53" w:rsidRDefault="00802B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B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F028D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ACE24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77151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EE580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0BEF2" w:rsidR="005B40E2" w:rsidRPr="00E4407D" w:rsidRDefault="00802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A3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44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CD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0F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DE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E3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68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B0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FF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A3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DD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2B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E6771" w:rsidR="00884AB4" w:rsidRPr="00E4407D" w:rsidRDefault="00802B53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5D9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C28BA" w:rsidR="00884AB4" w:rsidRPr="00E4407D" w:rsidRDefault="00802B53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115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7B55D" w:rsidR="00884AB4" w:rsidRPr="00E4407D" w:rsidRDefault="00802B53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246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BD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90A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86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74AE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A07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BF4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859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73D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1F7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F65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A4C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26E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2B5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