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CDB2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30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30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76BBF3" w:rsidR="00CF4FE4" w:rsidRPr="00E4407D" w:rsidRDefault="005330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997720" w:rsidR="00AF5D25" w:rsidRPr="001C1C57" w:rsidRDefault="005330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8BE34C" w:rsidR="004738BE" w:rsidRPr="00E4407D" w:rsidRDefault="005330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2FFE14" w:rsidR="004738BE" w:rsidRPr="00E4407D" w:rsidRDefault="005330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59683B" w:rsidR="004738BE" w:rsidRPr="00E4407D" w:rsidRDefault="005330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2EEE8F" w:rsidR="004738BE" w:rsidRPr="00E4407D" w:rsidRDefault="005330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2D636E" w:rsidR="004738BE" w:rsidRPr="00E4407D" w:rsidRDefault="005330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201FA0" w:rsidR="004738BE" w:rsidRPr="00E4407D" w:rsidRDefault="005330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75C8F7" w:rsidR="004738BE" w:rsidRPr="00E4407D" w:rsidRDefault="005330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3C4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82C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643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1D3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D7CF04" w:rsidR="009A6C64" w:rsidRPr="00533057" w:rsidRDefault="005330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1614A7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CCC87A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0A417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43FFD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9979A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FEEAD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8ED0E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640512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421BB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71592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9B69A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94E04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89129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0DFDE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AF3E5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2D001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D4387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D8670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491E8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2D94B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8C20F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5DB65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EB74F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7EF1A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76BBF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3AD8D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3396B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BE328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13651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65190" w:rsidR="009A6C64" w:rsidRPr="00E4407D" w:rsidRDefault="00533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3D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39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45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89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38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F3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85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8439B7" w:rsidR="00AF5D25" w:rsidRPr="001C1C57" w:rsidRDefault="005330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FE9F15" w:rsidR="00070DA1" w:rsidRPr="00E4407D" w:rsidRDefault="005330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383A4A" w:rsidR="00070DA1" w:rsidRPr="00E4407D" w:rsidRDefault="005330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961984" w:rsidR="00070DA1" w:rsidRPr="00E4407D" w:rsidRDefault="005330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3BA329" w:rsidR="00070DA1" w:rsidRPr="00E4407D" w:rsidRDefault="005330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0723E8" w:rsidR="00070DA1" w:rsidRPr="00E4407D" w:rsidRDefault="005330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0103F9" w:rsidR="00070DA1" w:rsidRPr="00E4407D" w:rsidRDefault="005330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175572" w:rsidR="00070DA1" w:rsidRPr="00E4407D" w:rsidRDefault="005330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BEAC2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993418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1DAE8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1E38A6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2986D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A697AD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571A44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79D6C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100AC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998D5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B655F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B7F63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554BF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1C4D4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0B666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A47DA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8CE15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175C5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2FB2E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88C99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8F49A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05410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9E974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15146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D6534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BAA02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A52CB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2D0DD" w:rsidR="00070DA1" w:rsidRPr="00E4407D" w:rsidRDefault="005330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39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7E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D7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38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23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D3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06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A6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EB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D5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CA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9B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D9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47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728A9C" w:rsidR="00070DA1" w:rsidRPr="001C1C57" w:rsidRDefault="005330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4F16B6" w:rsidR="005B40E2" w:rsidRPr="00E4407D" w:rsidRDefault="005330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ED00DB" w:rsidR="005B40E2" w:rsidRPr="00E4407D" w:rsidRDefault="005330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82E63A" w:rsidR="005B40E2" w:rsidRPr="00E4407D" w:rsidRDefault="005330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8B57DC" w:rsidR="005B40E2" w:rsidRPr="00E4407D" w:rsidRDefault="005330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82C099" w:rsidR="005B40E2" w:rsidRPr="00E4407D" w:rsidRDefault="005330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0E781B" w:rsidR="005B40E2" w:rsidRPr="00E4407D" w:rsidRDefault="005330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D0E74D" w:rsidR="005B40E2" w:rsidRPr="00E4407D" w:rsidRDefault="005330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5BBFA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637901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557756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35C3B8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D21057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81FEA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B0A55D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5CECB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6383F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08C47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5379D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51BF2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54518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2DFFD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758E1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48105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34EAF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940B2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4DA8B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2DCE1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9FEA0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2EA67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DB56E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962AD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D4768" w:rsidR="005B40E2" w:rsidRPr="00533057" w:rsidRDefault="005330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248A1" w:rsidR="005B40E2" w:rsidRPr="00533057" w:rsidRDefault="005330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3C7E7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24B87" w:rsidR="005B40E2" w:rsidRPr="00533057" w:rsidRDefault="005330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05D23" w:rsidR="005B40E2" w:rsidRPr="00533057" w:rsidRDefault="005330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1A1DC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CFD14" w:rsidR="005B40E2" w:rsidRPr="00E4407D" w:rsidRDefault="005330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5B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4F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69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8A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3B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94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11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A4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D3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9C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BF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30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23052" w:rsidR="00884AB4" w:rsidRPr="00E4407D" w:rsidRDefault="005330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4B3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D4AC3" w:rsidR="00884AB4" w:rsidRPr="00E4407D" w:rsidRDefault="00533057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EAC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99368" w:rsidR="00884AB4" w:rsidRPr="00E4407D" w:rsidRDefault="00533057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F27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3B697" w:rsidR="00884AB4" w:rsidRPr="00E4407D" w:rsidRDefault="00533057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ECD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34A40" w:rsidR="00884AB4" w:rsidRPr="00E4407D" w:rsidRDefault="00533057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69A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3A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4AA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F5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B1B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15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F61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6F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FFD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305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