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38C0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17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17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0E84D6" w:rsidR="00CF4FE4" w:rsidRPr="00E4407D" w:rsidRDefault="001A17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CC9263" w:rsidR="00AF5D25" w:rsidRPr="001C1C57" w:rsidRDefault="001A17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FA7B0F" w:rsidR="004738BE" w:rsidRPr="00E4407D" w:rsidRDefault="001A17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4A922" w:rsidR="004738BE" w:rsidRPr="00E4407D" w:rsidRDefault="001A17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1639E" w:rsidR="004738BE" w:rsidRPr="00E4407D" w:rsidRDefault="001A17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14B27" w:rsidR="004738BE" w:rsidRPr="00E4407D" w:rsidRDefault="001A17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0ACCD9" w:rsidR="004738BE" w:rsidRPr="00E4407D" w:rsidRDefault="001A17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370264" w:rsidR="004738BE" w:rsidRPr="00E4407D" w:rsidRDefault="001A17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9180C4" w:rsidR="004738BE" w:rsidRPr="00E4407D" w:rsidRDefault="001A17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1C3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C87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7D0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782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E69A8" w:rsidR="009A6C64" w:rsidRPr="001A17A6" w:rsidRDefault="001A17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7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03419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529AC3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37D18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F8A39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2E44A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51F35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24885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699BD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8F2B3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66386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B23CB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C93F5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D2F7C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AC9D8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8AE44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0572B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A6DD6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81AD5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4B8F8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55174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8C8E4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59294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A9B70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EB7C7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E1E48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F9E95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4C854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F66BA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BB47E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F1D42" w:rsidR="009A6C64" w:rsidRPr="00E4407D" w:rsidRDefault="001A1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25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BB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43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36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88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68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9A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40BE23" w:rsidR="00AF5D25" w:rsidRPr="001C1C57" w:rsidRDefault="001A17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644EA" w:rsidR="00070DA1" w:rsidRPr="00E4407D" w:rsidRDefault="001A17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FDC794" w:rsidR="00070DA1" w:rsidRPr="00E4407D" w:rsidRDefault="001A17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845444" w:rsidR="00070DA1" w:rsidRPr="00E4407D" w:rsidRDefault="001A17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139BC4" w:rsidR="00070DA1" w:rsidRPr="00E4407D" w:rsidRDefault="001A17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38EF55" w:rsidR="00070DA1" w:rsidRPr="00E4407D" w:rsidRDefault="001A17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3D267" w:rsidR="00070DA1" w:rsidRPr="00E4407D" w:rsidRDefault="001A17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A400A5" w:rsidR="00070DA1" w:rsidRPr="00E4407D" w:rsidRDefault="001A17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6C9F4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E9CDF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62846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AE93E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9DD37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BAECF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1F654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4AA24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74E7A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0C6AE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D64EE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8AD31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632DF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172ED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DF7D1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F8AEC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E7269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6AA70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3FF5A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F7E8D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45796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C07A9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0481E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C23C3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14605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16DB6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AEB99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B314E" w:rsidR="00070DA1" w:rsidRPr="00E4407D" w:rsidRDefault="001A17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F6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C0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93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CB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C2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9B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CF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CD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69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6E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CE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97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79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25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9C880C" w:rsidR="00070DA1" w:rsidRPr="001C1C57" w:rsidRDefault="001A17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08275E" w:rsidR="005B40E2" w:rsidRPr="00E4407D" w:rsidRDefault="001A17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95B2B1" w:rsidR="005B40E2" w:rsidRPr="00E4407D" w:rsidRDefault="001A17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3B5F6A" w:rsidR="005B40E2" w:rsidRPr="00E4407D" w:rsidRDefault="001A17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054CF" w:rsidR="005B40E2" w:rsidRPr="00E4407D" w:rsidRDefault="001A17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83897" w:rsidR="005B40E2" w:rsidRPr="00E4407D" w:rsidRDefault="001A17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BE814F" w:rsidR="005B40E2" w:rsidRPr="00E4407D" w:rsidRDefault="001A17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A493AD" w:rsidR="005B40E2" w:rsidRPr="00E4407D" w:rsidRDefault="001A17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B58FE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AD539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C7131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14D884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FEDD5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1E995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3681C5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BBC70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C89E6" w:rsidR="005B40E2" w:rsidRPr="001A17A6" w:rsidRDefault="001A17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7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4BB56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9BBC8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0F08C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FE2BB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D5933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FD220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A4516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65191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5FE0E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405E2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D9C98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2A5B5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23028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59165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3751C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13846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71B18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320F6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2326B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B39AE" w:rsidR="005B40E2" w:rsidRPr="001A17A6" w:rsidRDefault="001A17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7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7CDE8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577DE" w:rsidR="005B40E2" w:rsidRPr="00E4407D" w:rsidRDefault="001A17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45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57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7C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CC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A5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83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94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71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B0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0D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83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17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CFFD7" w:rsidR="00884AB4" w:rsidRPr="00E4407D" w:rsidRDefault="001A17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95C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56ECD" w:rsidR="00884AB4" w:rsidRPr="00E4407D" w:rsidRDefault="001A17A6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E3C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EDFBF" w:rsidR="00884AB4" w:rsidRPr="00E4407D" w:rsidRDefault="001A17A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BFC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C5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46A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E0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F96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B3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A5D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F2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E7D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AA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0A6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67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386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17A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