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37D9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E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7C84A" w:rsidR="00CF4FE4" w:rsidRPr="00E4407D" w:rsidRDefault="00015E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A46B0" w:rsidR="00AF5D25" w:rsidRPr="001C1C57" w:rsidRDefault="00015E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C34E3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C1B6D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6B6415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EDAC1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983603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B8400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82033" w:rsidR="004738BE" w:rsidRPr="00E4407D" w:rsidRDefault="00015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46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4C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0B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4A7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FE388" w:rsidR="009A6C64" w:rsidRPr="00015EBF" w:rsidRDefault="00015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86A0A7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8AA3D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2C47C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BF047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75D8A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83D74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8F07D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AC94B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6E22A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C3FF7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BEE43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88B9D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9196E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0B0EE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6C1FA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50575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577F9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3521A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F75CB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4BBA8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12804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6451A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ACEA0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87CC9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B43DC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8C3F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2E701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AABA1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1CBFC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C0536" w:rsidR="009A6C64" w:rsidRPr="00E4407D" w:rsidRDefault="00015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0A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0D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49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B0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7F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CC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4A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32799" w:rsidR="00AF5D25" w:rsidRPr="001C1C57" w:rsidRDefault="00015E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3C6DFD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928E67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96332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53819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0E6B0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11A01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63DC9" w:rsidR="00070DA1" w:rsidRPr="00E4407D" w:rsidRDefault="00015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E6389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84240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6F594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CFC51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CD3BC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19462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5540C" w:rsidR="00070DA1" w:rsidRPr="00015EBF" w:rsidRDefault="00015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7C03F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4C861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FD201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9CF7D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D586D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5F917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E2FAF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C2D1E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48817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338AF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79734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55A04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9C55A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3658C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39572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06CAD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E5DDA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4D4CD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62878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901DC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C7CFB" w:rsidR="00070DA1" w:rsidRPr="00E4407D" w:rsidRDefault="00015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38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04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FB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C8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21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53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49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F9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AA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A0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9A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4B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C5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E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4D60B" w:rsidR="00070DA1" w:rsidRPr="001C1C57" w:rsidRDefault="00015E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444AD0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AE2B9C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CF7B6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2DC07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760080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BE5216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E01C93" w:rsidR="005B40E2" w:rsidRPr="00E4407D" w:rsidRDefault="00015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4EFCB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4A3C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9D724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7A89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7827B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8CB5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FB6ED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595F9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A3C6A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62B6C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A025A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6233C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FA002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F6B5A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EFBB2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EB6CC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59732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BE278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A2B0F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E0C4E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136F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47FB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50669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AF0E1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B67F7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4AD13" w:rsidR="005B40E2" w:rsidRPr="00015EBF" w:rsidRDefault="00015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D3F74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9444D" w:rsidR="005B40E2" w:rsidRPr="00015EBF" w:rsidRDefault="00015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C6B66" w:rsidR="005B40E2" w:rsidRPr="00015EBF" w:rsidRDefault="00015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8C462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0446B" w:rsidR="005B40E2" w:rsidRPr="00E4407D" w:rsidRDefault="00015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DA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70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1A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FD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97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3A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09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62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33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05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98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E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F9CD7" w:rsidR="00884AB4" w:rsidRPr="00E4407D" w:rsidRDefault="00015E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C1F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ED25D" w:rsidR="00884AB4" w:rsidRPr="00E4407D" w:rsidRDefault="00015EBF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C60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239A8" w:rsidR="00884AB4" w:rsidRPr="00E4407D" w:rsidRDefault="00015EB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C77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30876" w:rsidR="00884AB4" w:rsidRPr="00E4407D" w:rsidRDefault="00015EB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EF6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662F9" w:rsidR="00884AB4" w:rsidRPr="00E4407D" w:rsidRDefault="00015EBF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F2C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AA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D1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79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1BB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44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8BA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C4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764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BF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