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4EE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1C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1C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B0B15" w:rsidR="00CF4FE4" w:rsidRPr="00E4407D" w:rsidRDefault="00521C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C59C1F" w:rsidR="00AF5D25" w:rsidRPr="001C1C57" w:rsidRDefault="00521C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9B998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08D4EC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A9A1A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6E8DC7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CD4DC5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9F9E1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BAB786" w:rsidR="004738BE" w:rsidRPr="00E4407D" w:rsidRDefault="00521C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2C9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5C4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57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D7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876B0A" w:rsidR="009A6C64" w:rsidRPr="00521C74" w:rsidRDefault="00521C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46796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9B829F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F057E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9031E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A5A91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375BB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0CE6E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BCCF3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58AE2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C7149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E20D4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14F91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533F0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C2B7C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DA4EC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D990E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009A3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E0B27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840FC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D0326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5052A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F9F2A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6F8E1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0FBE4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1ED3E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04188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AB469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618A5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184BA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39FE3" w:rsidR="009A6C64" w:rsidRPr="00E4407D" w:rsidRDefault="00521C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9B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3D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7C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59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20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76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83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7AE81C" w:rsidR="00AF5D25" w:rsidRPr="001C1C57" w:rsidRDefault="00521C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2A4E8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9B5F02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D6339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3E941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5129BC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C1CD2A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5C16D7" w:rsidR="00070DA1" w:rsidRPr="00E4407D" w:rsidRDefault="00521C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0B27E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73334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36307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336F8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85645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9E55C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5B8B3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DF68C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B1EA9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60691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F3D11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F4961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8C4E8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8DF0C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EAECC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B0276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2AC42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47201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39F05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F4BDE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BB190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CE67F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4C3C8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49A23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61EBF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BEB0E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FC7C7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CDAD2" w:rsidR="00070DA1" w:rsidRPr="00E4407D" w:rsidRDefault="00521C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39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34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0A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66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BD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AC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CB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4A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3F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3B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FA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1E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88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34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8C28D" w:rsidR="00070DA1" w:rsidRPr="001C1C57" w:rsidRDefault="00521C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6FA37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A0400A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953EF7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4CEF6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1F3E1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8B144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EA1365" w:rsidR="005B40E2" w:rsidRPr="00E4407D" w:rsidRDefault="00521C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9337C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F9D25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759CB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ED45B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412BE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DDF01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74CF9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2E5F7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FE8AD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0CA15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3FCD0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67807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67F71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9DE4B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EF453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512DB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E706C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AD627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B7B68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7F513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C2B7D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F5438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11795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03F62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73AF8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466BB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F8C32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A1E8D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79208" w:rsidR="005B40E2" w:rsidRPr="00521C74" w:rsidRDefault="00521C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C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7E7FC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D2359" w:rsidR="005B40E2" w:rsidRPr="00E4407D" w:rsidRDefault="00521C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20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F0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E6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EC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BD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6E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BF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12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D2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37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87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1C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4C2B8" w:rsidR="00884AB4" w:rsidRPr="00E4407D" w:rsidRDefault="00521C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FF3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A14C3" w:rsidR="00884AB4" w:rsidRPr="00E4407D" w:rsidRDefault="00521C7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CE3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52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128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2A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6DA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D2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CCC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B4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CC3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4A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7D0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D7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8EA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1B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9EE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1C7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