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BBA7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2F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2F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207425" w:rsidR="00CF4FE4" w:rsidRPr="00E4407D" w:rsidRDefault="00D22F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ED5C86" w:rsidR="00AF5D25" w:rsidRPr="001C1C57" w:rsidRDefault="00D22F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3C0441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8056A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85F192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A116E7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8F92CD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87636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C3C92F" w:rsidR="004738BE" w:rsidRPr="00E4407D" w:rsidRDefault="00D2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4EC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2B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96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02C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7B0CD1" w:rsidR="009A6C64" w:rsidRPr="00D22F1E" w:rsidRDefault="00D2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72E93C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C3C3B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8F33E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0A7C1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1B318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44B53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BCD9F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AF4F8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96C89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90A9A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237CC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9015B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061A5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969E6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75943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14F48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95B01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80623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6F20C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AEDA1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46B20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69072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08E47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9F628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A5A48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05D5B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49227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85394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1393F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60380" w:rsidR="009A6C64" w:rsidRPr="00E4407D" w:rsidRDefault="00D2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13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F3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C2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8E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9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02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96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D20A3F" w:rsidR="00AF5D25" w:rsidRPr="001C1C57" w:rsidRDefault="00D22F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C0951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9CC173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0F0DF2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9FF79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DEFE0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A69F1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2B72FD" w:rsidR="00070DA1" w:rsidRPr="00E4407D" w:rsidRDefault="00D2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79447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4923B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D86C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9AAC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E98C5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13F3D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93156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A6A0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9D77B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420E6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6E602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1A7A5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7919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33166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CC935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7294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87627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E5BB9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056C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1B35D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758B1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7D3AB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148C7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DB80F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51E5D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23FC3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2DA63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8C5AC" w:rsidR="00070DA1" w:rsidRPr="00E4407D" w:rsidRDefault="00D2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45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51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C8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33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9F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E2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75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FA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D3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C9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BB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F8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83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79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E89FFE" w:rsidR="00070DA1" w:rsidRPr="001C1C57" w:rsidRDefault="00D22F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499197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78F7D1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62099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7BCCF1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41A33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165D3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ADBD9D" w:rsidR="005B40E2" w:rsidRPr="00E4407D" w:rsidRDefault="00D2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20F36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8F0B1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1B244B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02028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8CD8F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1D1C5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0937D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E207D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BA8E4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FC779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75882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B72C8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A6499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59F39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C8F04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F32B4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A9316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D620C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3137B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4E902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22909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30CB7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C1BBF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BB2E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4169C" w:rsidR="005B40E2" w:rsidRPr="00D22F1E" w:rsidRDefault="00D22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F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543E3" w:rsidR="005B40E2" w:rsidRPr="00D22F1E" w:rsidRDefault="00D22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F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4ACEF" w:rsidR="005B40E2" w:rsidRPr="00D22F1E" w:rsidRDefault="00D22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F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A03FF" w:rsidR="005B40E2" w:rsidRPr="00D22F1E" w:rsidRDefault="00D22F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F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CD67A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4A12C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6F3C5" w:rsidR="005B40E2" w:rsidRPr="00E4407D" w:rsidRDefault="00D2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2D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22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08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C3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20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F5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45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23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5C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95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FA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2F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28A90" w:rsidR="00884AB4" w:rsidRPr="00E4407D" w:rsidRDefault="00D22F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B51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BDAF9" w:rsidR="00884AB4" w:rsidRPr="00E4407D" w:rsidRDefault="00D22F1E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82B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510AA" w:rsidR="00884AB4" w:rsidRPr="00E4407D" w:rsidRDefault="00D22F1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9BE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89F1E" w:rsidR="00884AB4" w:rsidRPr="00E4407D" w:rsidRDefault="00D22F1E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0BB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C1881" w:rsidR="00884AB4" w:rsidRPr="00E4407D" w:rsidRDefault="00D22F1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82C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F2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584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A3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F11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0E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565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D1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D0B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F1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