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E40D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6E5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6E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481CC2" w:rsidR="00CF4FE4" w:rsidRPr="00E4407D" w:rsidRDefault="00996E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B231A5" w:rsidR="00AF5D25" w:rsidRPr="001C1C57" w:rsidRDefault="00996E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6ED233" w:rsidR="004738BE" w:rsidRPr="00E4407D" w:rsidRDefault="00996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889B5C" w:rsidR="004738BE" w:rsidRPr="00E4407D" w:rsidRDefault="00996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0F8034" w:rsidR="004738BE" w:rsidRPr="00E4407D" w:rsidRDefault="00996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1717D7" w:rsidR="004738BE" w:rsidRPr="00E4407D" w:rsidRDefault="00996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28FFAF" w:rsidR="004738BE" w:rsidRPr="00E4407D" w:rsidRDefault="00996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785610" w:rsidR="004738BE" w:rsidRPr="00E4407D" w:rsidRDefault="00996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796D31" w:rsidR="004738BE" w:rsidRPr="00E4407D" w:rsidRDefault="00996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9A6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532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77A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3BF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766FFA" w:rsidR="009A6C64" w:rsidRPr="00996E51" w:rsidRDefault="00996E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E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C30BE4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BBEA59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83FAF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0537A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2B9A5" w:rsidR="009A6C64" w:rsidRPr="00996E51" w:rsidRDefault="00996E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E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BB917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C29CA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5B887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91BF0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C229E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14905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104D5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3C4AD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473C7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CB032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AC2C0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FD75C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CBCC3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18561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1FBFA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2D71F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FCC76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07D5C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E1DFB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35337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7FE85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C3BCB5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23F1A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8F650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42624" w:rsidR="009A6C64" w:rsidRPr="00E4407D" w:rsidRDefault="00996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81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26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AE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B6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35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33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E0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85F1B8" w:rsidR="00AF5D25" w:rsidRPr="001C1C57" w:rsidRDefault="00996E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24CF1B" w:rsidR="00070DA1" w:rsidRPr="00E4407D" w:rsidRDefault="00996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FD84AA" w:rsidR="00070DA1" w:rsidRPr="00E4407D" w:rsidRDefault="00996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2FA320" w:rsidR="00070DA1" w:rsidRPr="00E4407D" w:rsidRDefault="00996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E152AD" w:rsidR="00070DA1" w:rsidRPr="00E4407D" w:rsidRDefault="00996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BF1BC0" w:rsidR="00070DA1" w:rsidRPr="00E4407D" w:rsidRDefault="00996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8ADDCB" w:rsidR="00070DA1" w:rsidRPr="00E4407D" w:rsidRDefault="00996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1A6A18" w:rsidR="00070DA1" w:rsidRPr="00E4407D" w:rsidRDefault="00996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D4897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C50881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EC4FBC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98A07D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19049E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89E2B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C786C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57D80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87449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25BD0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996AE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58980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33A5B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77CC6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9A9F1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61F4E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589BF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75A88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F24AC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66997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C6EF9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EE6DE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4A195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E89FC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94178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15949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214FD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54481" w:rsidR="00070DA1" w:rsidRPr="00E4407D" w:rsidRDefault="00996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20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62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04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34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D7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07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5D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9F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A3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8C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E3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60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E8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3F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D96F95" w:rsidR="00070DA1" w:rsidRPr="001C1C57" w:rsidRDefault="00996E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29D8BD" w:rsidR="005B40E2" w:rsidRPr="00E4407D" w:rsidRDefault="00996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B50EDB" w:rsidR="005B40E2" w:rsidRPr="00E4407D" w:rsidRDefault="00996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DD1AB8" w:rsidR="005B40E2" w:rsidRPr="00E4407D" w:rsidRDefault="00996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E34CCA" w:rsidR="005B40E2" w:rsidRPr="00E4407D" w:rsidRDefault="00996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7B6CAA" w:rsidR="005B40E2" w:rsidRPr="00E4407D" w:rsidRDefault="00996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1C3B41" w:rsidR="005B40E2" w:rsidRPr="00E4407D" w:rsidRDefault="00996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88886" w:rsidR="005B40E2" w:rsidRPr="00E4407D" w:rsidRDefault="00996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ADC57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5BEEE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12368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599BE5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E039AF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E07511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DC30D4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796DD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8CB14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9517D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9ADC8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CF5E6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59700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E7CB1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B0B2D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9565A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87BB4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EDAD4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EAB8D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79DF0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9A982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72BE9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929F0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3FC0C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91B7D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5F3D0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DBCF7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381D1" w:rsidR="005B40E2" w:rsidRPr="00996E51" w:rsidRDefault="00996E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E5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937FC" w:rsidR="005B40E2" w:rsidRPr="00996E51" w:rsidRDefault="00996E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E5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95179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21536" w:rsidR="005B40E2" w:rsidRPr="00E4407D" w:rsidRDefault="00996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47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5F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B0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C3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42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23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20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33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AD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E8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F3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6E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33B03" w:rsidR="00884AB4" w:rsidRPr="00E4407D" w:rsidRDefault="00996E5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66B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C0FD0" w:rsidR="00884AB4" w:rsidRPr="00E4407D" w:rsidRDefault="00996E5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98B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47724" w:rsidR="00884AB4" w:rsidRPr="00E4407D" w:rsidRDefault="00996E51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255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ADA5A" w:rsidR="00884AB4" w:rsidRPr="00E4407D" w:rsidRDefault="00996E51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C71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E4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4D1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E97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E6F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92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B38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2BB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115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83F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231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6E5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