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B84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25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25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29584F" w:rsidR="00CF4FE4" w:rsidRPr="00E4407D" w:rsidRDefault="00A225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68ACB" w:rsidR="00AF5D25" w:rsidRPr="001C1C57" w:rsidRDefault="00A225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E452B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C4939F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0AE38F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C28AE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EF735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A29DF2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1CB93" w:rsidR="004738BE" w:rsidRPr="00E4407D" w:rsidRDefault="00A225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DC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9B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73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2F9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46635C" w:rsidR="009A6C64" w:rsidRPr="00A225CE" w:rsidRDefault="00A22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ADCAAC" w:rsidR="009A6C64" w:rsidRPr="00A225CE" w:rsidRDefault="00A22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786D2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41CA4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E843F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30C84" w:rsidR="009A6C64" w:rsidRPr="00A225CE" w:rsidRDefault="00A22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7751E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E8C87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B285D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234B6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73C4C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3F106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4B514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10872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FBEDD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B5343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4CB1D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CC16F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22E4F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8CF1A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0EA45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65D71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C1A4A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14A20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D76D0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EF14C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03D9E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F2F75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187DF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5204C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1511B" w:rsidR="009A6C64" w:rsidRPr="00E4407D" w:rsidRDefault="00A22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15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8C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8A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23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6E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05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CD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110D44" w:rsidR="00AF5D25" w:rsidRPr="001C1C57" w:rsidRDefault="00A225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A6096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2ECA35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8BB13B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0133DC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18005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1BFDD2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FFDDEF" w:rsidR="00070DA1" w:rsidRPr="00E4407D" w:rsidRDefault="00A225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94E70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B2F10F" w:rsidR="00070DA1" w:rsidRPr="00A225CE" w:rsidRDefault="00A225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A8FEE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32AE0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B3A8E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6BBC7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D31B9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EFC8A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EA05B" w:rsidR="00070DA1" w:rsidRPr="00A225CE" w:rsidRDefault="00A225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8E3B9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535AF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CDE22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A6486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A959C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402B9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5BA44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D47C4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B7052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46055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A68DA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BF343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62EEF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F7923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7B96D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D9661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46165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5A4AA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45E72" w:rsidR="00070DA1" w:rsidRPr="00E4407D" w:rsidRDefault="00A225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81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E5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64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A9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85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0A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42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64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72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69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74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0A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3A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25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6F33A" w:rsidR="00070DA1" w:rsidRPr="001C1C57" w:rsidRDefault="00A225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58AA7A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ABF41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23E5E9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49AA84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3CFDFA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39B46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31C42" w:rsidR="005B40E2" w:rsidRPr="00E4407D" w:rsidRDefault="00A225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6C724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736C3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2E9B1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F42B8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A98EA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D43C2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3D7FE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D019A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7217E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B647F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28FA5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10D8A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1BC41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9BF82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92C6D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8E65D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84DF7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218A9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AC22B" w:rsidR="005B40E2" w:rsidRPr="00A225CE" w:rsidRDefault="00A225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A755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F96AC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B60BB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1D202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7FD02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11120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27AEB" w:rsidR="005B40E2" w:rsidRPr="00A225CE" w:rsidRDefault="00A225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C0C34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84DF7" w:rsidR="005B40E2" w:rsidRPr="00A225CE" w:rsidRDefault="00A225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7165E" w:rsidR="005B40E2" w:rsidRPr="00A225CE" w:rsidRDefault="00A225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5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A4918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6561A" w:rsidR="005B40E2" w:rsidRPr="00E4407D" w:rsidRDefault="00A225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1E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7F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24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89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38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E5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23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A9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B2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2E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B1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25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7FEA3" w:rsidR="00884AB4" w:rsidRPr="00E4407D" w:rsidRDefault="00A225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69B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1B436" w:rsidR="00884AB4" w:rsidRPr="00E4407D" w:rsidRDefault="00A225CE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B03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B489E" w:rsidR="00884AB4" w:rsidRPr="00E4407D" w:rsidRDefault="00A225C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67B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E493C" w:rsidR="00884AB4" w:rsidRPr="00E4407D" w:rsidRDefault="00A225CE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E86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2D92F" w:rsidR="00884AB4" w:rsidRPr="00E4407D" w:rsidRDefault="00A225CE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B37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7E710" w:rsidR="00884AB4" w:rsidRPr="00E4407D" w:rsidRDefault="00A225C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F5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43E8D" w:rsidR="00884AB4" w:rsidRPr="00E4407D" w:rsidRDefault="00A225C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CAC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53498" w:rsidR="00884AB4" w:rsidRPr="00E4407D" w:rsidRDefault="00A225C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5C4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2BAB8" w:rsidR="00884AB4" w:rsidRPr="00E4407D" w:rsidRDefault="00A225C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5B2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25CE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