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4F44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15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15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A57C5" w:rsidR="00CF4FE4" w:rsidRPr="00E4407D" w:rsidRDefault="00AF15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C20178" w:rsidR="00AF5D25" w:rsidRPr="001C1C57" w:rsidRDefault="00AF15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8E7581" w:rsidR="004738BE" w:rsidRPr="00E4407D" w:rsidRDefault="00AF1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8C157" w:rsidR="004738BE" w:rsidRPr="00E4407D" w:rsidRDefault="00AF1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913D5B" w:rsidR="004738BE" w:rsidRPr="00E4407D" w:rsidRDefault="00AF1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890B79" w:rsidR="004738BE" w:rsidRPr="00E4407D" w:rsidRDefault="00AF1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6D4C93" w:rsidR="004738BE" w:rsidRPr="00E4407D" w:rsidRDefault="00AF1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ACCDF" w:rsidR="004738BE" w:rsidRPr="00E4407D" w:rsidRDefault="00AF1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9DA0DE" w:rsidR="004738BE" w:rsidRPr="00E4407D" w:rsidRDefault="00AF1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AC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18C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39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189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DAF083" w:rsidR="009A6C64" w:rsidRPr="00AF1585" w:rsidRDefault="00AF15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5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E0BF8D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00360F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D0B63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E2199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17D53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1003C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C3923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DB678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2769A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15BA9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2B997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95DE6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0BA57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8E16F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7DB3D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F9AD2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DE79F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13163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0AC07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91F78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FF2FB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582D2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8FAD2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AF5AA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90933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60157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206D9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D19DD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E7DAC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EA1AA" w:rsidR="009A6C64" w:rsidRPr="00E4407D" w:rsidRDefault="00AF1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CF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4B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B4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E5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EC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19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EE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B8F323" w:rsidR="00AF5D25" w:rsidRPr="001C1C57" w:rsidRDefault="00AF15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A8FA75" w:rsidR="00070DA1" w:rsidRPr="00E4407D" w:rsidRDefault="00AF1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B4B015" w:rsidR="00070DA1" w:rsidRPr="00E4407D" w:rsidRDefault="00AF1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EFF7CA" w:rsidR="00070DA1" w:rsidRPr="00E4407D" w:rsidRDefault="00AF1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513BE1" w:rsidR="00070DA1" w:rsidRPr="00E4407D" w:rsidRDefault="00AF1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7697D1" w:rsidR="00070DA1" w:rsidRPr="00E4407D" w:rsidRDefault="00AF1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5A50A4" w:rsidR="00070DA1" w:rsidRPr="00E4407D" w:rsidRDefault="00AF1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76FE48" w:rsidR="00070DA1" w:rsidRPr="00E4407D" w:rsidRDefault="00AF1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E7BE2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E1D59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1361B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2FB36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C6842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6E050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43C26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EFD1E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C568A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2CB09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FC052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EDD42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C4879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A6256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984E9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F4E2E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ABBC2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8B8EC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25B8A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1670E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C494D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A3AE3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157E3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52615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58052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F6846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852CB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422C9" w:rsidR="00070DA1" w:rsidRPr="00E4407D" w:rsidRDefault="00AF1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76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91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E8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B9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BD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D1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38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8C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6D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74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DE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0E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36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3A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0B5CFB" w:rsidR="00070DA1" w:rsidRPr="001C1C57" w:rsidRDefault="00AF15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D0FB6C" w:rsidR="005B40E2" w:rsidRPr="00E4407D" w:rsidRDefault="00AF1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2FD8C" w:rsidR="005B40E2" w:rsidRPr="00E4407D" w:rsidRDefault="00AF1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00894" w:rsidR="005B40E2" w:rsidRPr="00E4407D" w:rsidRDefault="00AF1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60B3B0" w:rsidR="005B40E2" w:rsidRPr="00E4407D" w:rsidRDefault="00AF1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D0009D" w:rsidR="005B40E2" w:rsidRPr="00E4407D" w:rsidRDefault="00AF1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A8B161" w:rsidR="005B40E2" w:rsidRPr="00E4407D" w:rsidRDefault="00AF1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6B7851" w:rsidR="005B40E2" w:rsidRPr="00E4407D" w:rsidRDefault="00AF1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40355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C99A7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2B1E7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340CD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3D659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B918BB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C8F7D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F6E93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B9CDE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A2B42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DA036" w:rsidR="005B40E2" w:rsidRPr="00AF1585" w:rsidRDefault="00AF15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58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4785C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7AB67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3AB2B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D8D96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E5CEE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B2B41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505B6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EC103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88D5C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317E7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26C56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34C3A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1334C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ECA3E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B9C0F" w:rsidR="005B40E2" w:rsidRPr="00AF1585" w:rsidRDefault="00AF15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5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2D911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63894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64129" w:rsidR="005B40E2" w:rsidRPr="00AF1585" w:rsidRDefault="00AF15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5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7E3CD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FC408" w:rsidR="005B40E2" w:rsidRPr="00E4407D" w:rsidRDefault="00AF1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04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26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F7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35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29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B0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11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56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50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BE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94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15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1189A" w:rsidR="00884AB4" w:rsidRPr="00E4407D" w:rsidRDefault="00AF15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026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09BD1" w:rsidR="00884AB4" w:rsidRPr="00E4407D" w:rsidRDefault="00AF1585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448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B81D6" w:rsidR="00884AB4" w:rsidRPr="00E4407D" w:rsidRDefault="00AF158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63D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0A2F4" w:rsidR="00884AB4" w:rsidRPr="00E4407D" w:rsidRDefault="00AF1585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F45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290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C16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F7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4C0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DF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70D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43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D36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22C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ECA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158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