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741E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2D8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2D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9BA21A" w:rsidR="00CF4FE4" w:rsidRPr="00E4407D" w:rsidRDefault="007F2D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69FF37" w:rsidR="00AF5D25" w:rsidRPr="001C1C57" w:rsidRDefault="007F2D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BD0589" w:rsidR="004738BE" w:rsidRPr="00E4407D" w:rsidRDefault="007F2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C1DAFF" w:rsidR="004738BE" w:rsidRPr="00E4407D" w:rsidRDefault="007F2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604AB3" w:rsidR="004738BE" w:rsidRPr="00E4407D" w:rsidRDefault="007F2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B91C9E" w:rsidR="004738BE" w:rsidRPr="00E4407D" w:rsidRDefault="007F2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8CDDB8" w:rsidR="004738BE" w:rsidRPr="00E4407D" w:rsidRDefault="007F2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64B959" w:rsidR="004738BE" w:rsidRPr="00E4407D" w:rsidRDefault="007F2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19BF8A" w:rsidR="004738BE" w:rsidRPr="00E4407D" w:rsidRDefault="007F2D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0A3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E0A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167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DF7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CFF22A" w:rsidR="009A6C64" w:rsidRPr="007F2D8E" w:rsidRDefault="007F2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D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FA36F9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A40288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FC2FD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D1C90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6C211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69843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264EB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0125C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00B93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754B7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20413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3A8CA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5F641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08066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F1289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E4DED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758B5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7324F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A5FD8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0C81D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79411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B382D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40AB4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5C9B7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28E5C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BB059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E0374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04631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3993F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DD166" w:rsidR="009A6C64" w:rsidRPr="00E4407D" w:rsidRDefault="007F2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71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0C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EA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D6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5C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81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C0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12F1A2" w:rsidR="00AF5D25" w:rsidRPr="001C1C57" w:rsidRDefault="007F2D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A5EE57" w:rsidR="00070DA1" w:rsidRPr="00E4407D" w:rsidRDefault="007F2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B4733C" w:rsidR="00070DA1" w:rsidRPr="00E4407D" w:rsidRDefault="007F2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1EF803" w:rsidR="00070DA1" w:rsidRPr="00E4407D" w:rsidRDefault="007F2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672349" w:rsidR="00070DA1" w:rsidRPr="00E4407D" w:rsidRDefault="007F2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C19B65" w:rsidR="00070DA1" w:rsidRPr="00E4407D" w:rsidRDefault="007F2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29FA96" w:rsidR="00070DA1" w:rsidRPr="00E4407D" w:rsidRDefault="007F2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9952B0" w:rsidR="00070DA1" w:rsidRPr="00E4407D" w:rsidRDefault="007F2D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5B093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24457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E80B99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AAFBD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5FC95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4F371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D50B09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01B3A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6E9F3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AE0B6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63361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8F522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D1A8C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1E81C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6115B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8EC5C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D3DDA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341BC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BB431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ABF35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7D0AB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95CD6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A4BAA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7087A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581E2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703FA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14FDD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32C43" w:rsidR="00070DA1" w:rsidRPr="00E4407D" w:rsidRDefault="007F2D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5D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D8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5A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C4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7F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C1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BE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35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D5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3E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50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20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B4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AC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B4ED8F" w:rsidR="00070DA1" w:rsidRPr="001C1C57" w:rsidRDefault="007F2D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71F063" w:rsidR="005B40E2" w:rsidRPr="00E4407D" w:rsidRDefault="007F2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CDA4D5" w:rsidR="005B40E2" w:rsidRPr="00E4407D" w:rsidRDefault="007F2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2AA5EC" w:rsidR="005B40E2" w:rsidRPr="00E4407D" w:rsidRDefault="007F2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DDCE06" w:rsidR="005B40E2" w:rsidRPr="00E4407D" w:rsidRDefault="007F2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98C3EC" w:rsidR="005B40E2" w:rsidRPr="00E4407D" w:rsidRDefault="007F2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2E47C0" w:rsidR="005B40E2" w:rsidRPr="00E4407D" w:rsidRDefault="007F2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D79178" w:rsidR="005B40E2" w:rsidRPr="00E4407D" w:rsidRDefault="007F2D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AEE3DE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255D29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86C53C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8503C8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E1E363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26E24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4B35A2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390E4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8D4A1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64CC5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F2557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34904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F1166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764DE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B5B8E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0C6DD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B0B1D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2A858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135A5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3C2F2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0356D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83BD2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EA26B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1E431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A162D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B2A17" w:rsidR="005B40E2" w:rsidRPr="007F2D8E" w:rsidRDefault="007F2D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D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9C4CA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09A0B" w:rsidR="005B40E2" w:rsidRPr="007F2D8E" w:rsidRDefault="007F2D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D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8A99D" w:rsidR="005B40E2" w:rsidRPr="007F2D8E" w:rsidRDefault="007F2D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D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8AAAC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87846" w:rsidR="005B40E2" w:rsidRPr="00E4407D" w:rsidRDefault="007F2D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B0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C1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2E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C7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1F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F4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C2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4E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00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79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F7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2D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DF364" w:rsidR="00884AB4" w:rsidRPr="00E4407D" w:rsidRDefault="007F2D8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D43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A6EA1" w:rsidR="00884AB4" w:rsidRPr="00E4407D" w:rsidRDefault="007F2D8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487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4C1BF" w:rsidR="00884AB4" w:rsidRPr="00E4407D" w:rsidRDefault="007F2D8E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C3C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B3A67" w:rsidR="00884AB4" w:rsidRPr="00E4407D" w:rsidRDefault="007F2D8E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C67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8C8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D2F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A58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486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BF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FAE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71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D31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B5A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142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2D8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