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741E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2D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2D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9BA21A" w:rsidR="00CF4FE4" w:rsidRPr="00E4407D" w:rsidRDefault="007F2D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69FF37" w:rsidR="00AF5D25" w:rsidRPr="001C1C57" w:rsidRDefault="007F2D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BD0589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C1DAFF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604AB3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B91C9E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CDDB8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64B959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9BF8A" w:rsidR="004738BE" w:rsidRPr="00E4407D" w:rsidRDefault="007F2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0A3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0A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167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F7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FF22A" w:rsidR="009A6C64" w:rsidRPr="007F2D8E" w:rsidRDefault="007F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D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2FA36F9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A40288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FC2FD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D1C90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6C211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69843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264EB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0125C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00B93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754B7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620413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3A8CA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05F641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08066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F1289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2E4DED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758B5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7324F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A5FD8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0C81D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79411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B382D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40AB4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55C9B7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28E5C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BB059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5E0374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04631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3993F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DD166" w:rsidR="009A6C64" w:rsidRPr="00E4407D" w:rsidRDefault="007F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71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0C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2EA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D6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5C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81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C0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12F1A2" w:rsidR="00AF5D25" w:rsidRPr="001C1C57" w:rsidRDefault="007F2D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A5EE57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4733C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EF803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672349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C19B65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29FA96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9952B0" w:rsidR="00070DA1" w:rsidRPr="00E4407D" w:rsidRDefault="007F2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5B093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24457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E80B99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AAAFBD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5FC95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34F371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50B09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01B3A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6E9F3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AE0B6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63361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8F522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D1A8C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1E81C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6115B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8EC5C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D3DDA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341BC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BB431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ABF35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7D0AB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95CD6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A4BAA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7087A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581E2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703FA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14FDD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32C43" w:rsidR="00070DA1" w:rsidRPr="00E4407D" w:rsidRDefault="007F2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5D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D83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5A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C4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7F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C1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BE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35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D5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3E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50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20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B4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AC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4ED8F" w:rsidR="00070DA1" w:rsidRPr="001C1C57" w:rsidRDefault="007F2D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1F063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CDA4D5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2AA5EC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DDCE06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98C3EC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E47C0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D79178" w:rsidR="005B40E2" w:rsidRPr="00E4407D" w:rsidRDefault="007F2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EE3DE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55D29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6C53C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8503C8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1E363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26E24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B35A2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390E4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8D4A1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64CC5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F2557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34904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F1166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764DE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B5B8E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0C6DD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5B0B1D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2A858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135A5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3C2F2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0356D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83BD2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EA26B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1E431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A162D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B2A17" w:rsidR="005B40E2" w:rsidRPr="007F2D8E" w:rsidRDefault="007F2D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D8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9C4CA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09A0B" w:rsidR="005B40E2" w:rsidRPr="007F2D8E" w:rsidRDefault="007F2D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D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8A99D" w:rsidR="005B40E2" w:rsidRPr="007F2D8E" w:rsidRDefault="007F2D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D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AAAC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87846" w:rsidR="005B40E2" w:rsidRPr="00E4407D" w:rsidRDefault="007F2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B0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C1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2E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C7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1F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F4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C2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4E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00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879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F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2D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DF364" w:rsidR="00884AB4" w:rsidRPr="00E4407D" w:rsidRDefault="007F2D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D43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A6EA1" w:rsidR="00884AB4" w:rsidRPr="00E4407D" w:rsidRDefault="007F2D8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487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4C1BF" w:rsidR="00884AB4" w:rsidRPr="00E4407D" w:rsidRDefault="007F2D8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C3C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B3A67" w:rsidR="00884AB4" w:rsidRPr="00E4407D" w:rsidRDefault="007F2D8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C67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8C8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D2F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5A58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E486A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BF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FA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71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D31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B5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142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2D8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