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12D1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62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62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A9F41F" w:rsidR="00CF4FE4" w:rsidRPr="00E4407D" w:rsidRDefault="00BA62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810C7" w:rsidR="00AF5D25" w:rsidRPr="001C1C57" w:rsidRDefault="00BA62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385C64" w:rsidR="004738BE" w:rsidRPr="00E4407D" w:rsidRDefault="00BA6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445469" w:rsidR="004738BE" w:rsidRPr="00E4407D" w:rsidRDefault="00BA6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6388B9" w:rsidR="004738BE" w:rsidRPr="00E4407D" w:rsidRDefault="00BA6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B479DF" w:rsidR="004738BE" w:rsidRPr="00E4407D" w:rsidRDefault="00BA6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000675" w:rsidR="004738BE" w:rsidRPr="00E4407D" w:rsidRDefault="00BA6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C47E18" w:rsidR="004738BE" w:rsidRPr="00E4407D" w:rsidRDefault="00BA6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7AB854" w:rsidR="004738BE" w:rsidRPr="00E4407D" w:rsidRDefault="00BA6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D64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387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B8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96B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20D362" w:rsidR="009A6C64" w:rsidRPr="00BA6232" w:rsidRDefault="00BA6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B73CA0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C8ED8A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DC0A3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40CFB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4884A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72BEA" w:rsidR="009A6C64" w:rsidRPr="00BA6232" w:rsidRDefault="00BA62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4E761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BF01B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037F7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ABDDA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62870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FFE17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870A7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664F8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F93CE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E62D5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F97CB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24783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251E0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EA8E0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AFCEF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FB7A7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4A6B1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5F270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1F962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31C73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0D9BE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C9757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87097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27A0E" w:rsidR="009A6C64" w:rsidRPr="00E4407D" w:rsidRDefault="00BA6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16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3F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48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A0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D0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D6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CB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4744C3" w:rsidR="00AF5D25" w:rsidRPr="001C1C57" w:rsidRDefault="00BA62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744795" w:rsidR="00070DA1" w:rsidRPr="00E4407D" w:rsidRDefault="00BA6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DEDDF2" w:rsidR="00070DA1" w:rsidRPr="00E4407D" w:rsidRDefault="00BA6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EBE1D7" w:rsidR="00070DA1" w:rsidRPr="00E4407D" w:rsidRDefault="00BA6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7115B5" w:rsidR="00070DA1" w:rsidRPr="00E4407D" w:rsidRDefault="00BA6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7FA996" w:rsidR="00070DA1" w:rsidRPr="00E4407D" w:rsidRDefault="00BA6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37D8EA" w:rsidR="00070DA1" w:rsidRPr="00E4407D" w:rsidRDefault="00BA6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A30E8" w:rsidR="00070DA1" w:rsidRPr="00E4407D" w:rsidRDefault="00BA6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8E4E0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742154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D6AD8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8E463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0D99E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2A1FB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F186F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372E7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A8463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297AD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93548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5376A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BBFEA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8C8FC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FC93F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536AB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AFF87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AAD40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3692B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5711A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807A2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2623A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39C6A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32703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31D9F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30F09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B89B7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7028D" w:rsidR="00070DA1" w:rsidRPr="00E4407D" w:rsidRDefault="00BA6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9C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D7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D8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5E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30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FB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FC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2C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41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19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20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B1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9C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F7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5C8139" w:rsidR="00070DA1" w:rsidRPr="001C1C57" w:rsidRDefault="00BA62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07AC22" w:rsidR="005B40E2" w:rsidRPr="00E4407D" w:rsidRDefault="00BA6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F44C6A" w:rsidR="005B40E2" w:rsidRPr="00E4407D" w:rsidRDefault="00BA6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48268F" w:rsidR="005B40E2" w:rsidRPr="00E4407D" w:rsidRDefault="00BA6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3489E" w:rsidR="005B40E2" w:rsidRPr="00E4407D" w:rsidRDefault="00BA6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DBC370" w:rsidR="005B40E2" w:rsidRPr="00E4407D" w:rsidRDefault="00BA6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FDEC5D" w:rsidR="005B40E2" w:rsidRPr="00E4407D" w:rsidRDefault="00BA6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2BDDBF" w:rsidR="005B40E2" w:rsidRPr="00E4407D" w:rsidRDefault="00BA6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502088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BE372E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3A532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4833E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466E4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DEBB6C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FBCCEC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8DBBF" w:rsidR="005B40E2" w:rsidRPr="00BA6232" w:rsidRDefault="00BA62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45A1D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BD7FE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DE7C2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2D1DA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DF343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17049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4D952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95A0C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C6A40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30125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B6061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9344C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3B571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A199D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9296C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8FE5F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90D92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D95C9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5BC66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EF058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EC6F5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BFC58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06C29" w:rsidR="005B40E2" w:rsidRPr="00E4407D" w:rsidRDefault="00BA6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24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8E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A3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18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D6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63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C0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70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ED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E6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B4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62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C2DAC" w:rsidR="00884AB4" w:rsidRPr="00E4407D" w:rsidRDefault="00BA62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01E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CA563" w:rsidR="00884AB4" w:rsidRPr="00E4407D" w:rsidRDefault="00BA6232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FF8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CAA15" w:rsidR="00884AB4" w:rsidRPr="00E4407D" w:rsidRDefault="00BA623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FE4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33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0B3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B9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9FE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4A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FF4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57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DED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95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B61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5B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08B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623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