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7CA4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2BD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2B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4C4F6F" w:rsidR="00CF4FE4" w:rsidRPr="00E4407D" w:rsidRDefault="005D2B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D06E0F" w:rsidR="00AF5D25" w:rsidRPr="001C1C57" w:rsidRDefault="005D2B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8D5EB7" w:rsidR="004738BE" w:rsidRPr="00E4407D" w:rsidRDefault="005D2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2FEA02" w:rsidR="004738BE" w:rsidRPr="00E4407D" w:rsidRDefault="005D2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28A783" w:rsidR="004738BE" w:rsidRPr="00E4407D" w:rsidRDefault="005D2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759D47" w:rsidR="004738BE" w:rsidRPr="00E4407D" w:rsidRDefault="005D2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2B9DA2" w:rsidR="004738BE" w:rsidRPr="00E4407D" w:rsidRDefault="005D2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622E89" w:rsidR="004738BE" w:rsidRPr="00E4407D" w:rsidRDefault="005D2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BCB8AC" w:rsidR="004738BE" w:rsidRPr="00E4407D" w:rsidRDefault="005D2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28D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0D9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90B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CA11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B62FB3" w:rsidR="009A6C64" w:rsidRPr="005D2BD1" w:rsidRDefault="005D2B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B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FF8584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85076C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AADBE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556F9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865259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A6824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77885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6025E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71A6F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EA15C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01981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98C6AF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70AF2D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2870A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99777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AE34F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58054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031DE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0E6F8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9673D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1C5E0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7AEE98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2DC527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83D7A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91028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1AF6B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979C1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1E8D1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4500B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E1CE2" w:rsidR="009A6C64" w:rsidRPr="00E4407D" w:rsidRDefault="005D2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6C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49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DC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03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66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EA3D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1E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FFF82D" w:rsidR="00AF5D25" w:rsidRPr="001C1C57" w:rsidRDefault="005D2B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E2E13D" w:rsidR="00070DA1" w:rsidRPr="00E4407D" w:rsidRDefault="005D2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AE803F" w:rsidR="00070DA1" w:rsidRPr="00E4407D" w:rsidRDefault="005D2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F2EE0B" w:rsidR="00070DA1" w:rsidRPr="00E4407D" w:rsidRDefault="005D2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1DBF47" w:rsidR="00070DA1" w:rsidRPr="00E4407D" w:rsidRDefault="005D2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20E1C2" w:rsidR="00070DA1" w:rsidRPr="00E4407D" w:rsidRDefault="005D2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9A7CAE" w:rsidR="00070DA1" w:rsidRPr="00E4407D" w:rsidRDefault="005D2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F20758" w:rsidR="00070DA1" w:rsidRPr="00E4407D" w:rsidRDefault="005D2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76094E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2281AB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082F6C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4DDCD7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67F853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4BE8F9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9BC3AA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44490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5113B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26731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77AF3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61EB99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0CED9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CF9C7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91CE1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B5EDE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0BE7F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C7E19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162DB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0E11F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BF739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A8AC4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7BC77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60636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43984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D7748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38C0E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EBFF2" w:rsidR="00070DA1" w:rsidRPr="00E4407D" w:rsidRDefault="005D2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67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08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B5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6C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69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55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FE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C2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558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E37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4A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0C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A1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24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F391AF" w:rsidR="00070DA1" w:rsidRPr="001C1C57" w:rsidRDefault="005D2B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6F37B5" w:rsidR="005B40E2" w:rsidRPr="00E4407D" w:rsidRDefault="005D2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1E97F5" w:rsidR="005B40E2" w:rsidRPr="00E4407D" w:rsidRDefault="005D2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C34D23" w:rsidR="005B40E2" w:rsidRPr="00E4407D" w:rsidRDefault="005D2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30F832" w:rsidR="005B40E2" w:rsidRPr="00E4407D" w:rsidRDefault="005D2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159C6E" w:rsidR="005B40E2" w:rsidRPr="00E4407D" w:rsidRDefault="005D2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38E770" w:rsidR="005B40E2" w:rsidRPr="00E4407D" w:rsidRDefault="005D2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C425D9" w:rsidR="005B40E2" w:rsidRPr="00E4407D" w:rsidRDefault="005D2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0A0B20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2119BE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E3BBF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9AF554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1B5858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EDCB57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91C633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978DC9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7E22D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38091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C9A36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A653D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6E963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F0C162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D1D43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FEF0D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3A030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82747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79CD9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25A3B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71EAC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85585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0067B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56C21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88AE6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0B769" w:rsidR="005B40E2" w:rsidRPr="005D2BD1" w:rsidRDefault="005D2B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B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D2589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AED58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C902C" w:rsidR="005B40E2" w:rsidRPr="005D2BD1" w:rsidRDefault="005D2B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BD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2F348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F71FF" w:rsidR="005B40E2" w:rsidRPr="00E4407D" w:rsidRDefault="005D2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51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DB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6B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B8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5F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9EA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A04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F3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7D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766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25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2B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8E83F" w:rsidR="00884AB4" w:rsidRPr="00E4407D" w:rsidRDefault="005D2BD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55B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D1991F" w:rsidR="00884AB4" w:rsidRPr="00E4407D" w:rsidRDefault="005D2BD1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64F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8D093" w:rsidR="00884AB4" w:rsidRPr="00E4407D" w:rsidRDefault="005D2BD1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E9F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304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D15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C68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74D0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F54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374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9F3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2BA2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063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0D7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8AF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1A03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2BD1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