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E44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53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5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C462E" w:rsidR="00CF4FE4" w:rsidRPr="00E4407D" w:rsidRDefault="008225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857B1" w:rsidR="00AF5D25" w:rsidRPr="001C1C57" w:rsidRDefault="008225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C9CDF5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78482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D38BEA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4CFC42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D73F7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876586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66617" w:rsidR="004738BE" w:rsidRPr="00E4407D" w:rsidRDefault="00822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D5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EA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310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187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F70D8" w:rsidR="009A6C64" w:rsidRPr="00822536" w:rsidRDefault="00822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1EF497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616FC6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6B551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4A5EC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CE6A7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F5162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A9D2B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6163E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13A7E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25ED4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C173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C6BDC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A6225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58B72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1620E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ADFD0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7B30D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04A07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1FDB5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E357B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02483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608D8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EBA3C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580E7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F548B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F5303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73A01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B2BE8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9B4A0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984C3" w:rsidR="009A6C64" w:rsidRPr="00E4407D" w:rsidRDefault="00822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7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F7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51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5A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AB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BC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12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C310BE" w:rsidR="00AF5D25" w:rsidRPr="001C1C57" w:rsidRDefault="008225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FB72F6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FCD2D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ABDE3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13157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A4D3A6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52F26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A014A2" w:rsidR="00070DA1" w:rsidRPr="00E4407D" w:rsidRDefault="00822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CDE92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D876B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838F5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33F03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7D8B4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3EC3F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0C544" w:rsidR="00070DA1" w:rsidRPr="00822536" w:rsidRDefault="008225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CF0B4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A8945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5F98B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52140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A6AD3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493EE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B795B" w:rsidR="00070DA1" w:rsidRPr="00822536" w:rsidRDefault="008225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BB419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C9F5C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773D8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6C380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3F824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1E7D3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0C127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E174B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1EB1A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4CE79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E1F02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73E48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43F28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82099" w:rsidR="00070DA1" w:rsidRPr="00E4407D" w:rsidRDefault="00822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79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60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AE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95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C7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34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59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9A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A1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C1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BC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6C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8A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25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03A211" w:rsidR="00070DA1" w:rsidRPr="001C1C57" w:rsidRDefault="008225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136BE5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BF514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6936D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444D0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72E2C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23EA51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617A1" w:rsidR="005B40E2" w:rsidRPr="00E4407D" w:rsidRDefault="00822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B696E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70AC3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F62B0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6A85C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C2EE8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5C133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188C8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03CA0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ADDB9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066BD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95AE5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8E0C6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AD0D5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65527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7A672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F14CC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DE3B3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FC4FC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909D4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3D86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553E4" w:rsidR="005B40E2" w:rsidRPr="00822536" w:rsidRDefault="00822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D684E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DF026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35770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804F9" w:rsidR="005B40E2" w:rsidRPr="00822536" w:rsidRDefault="00822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FA1EA" w:rsidR="005B40E2" w:rsidRPr="00822536" w:rsidRDefault="00822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EE785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8876E" w:rsidR="005B40E2" w:rsidRPr="00822536" w:rsidRDefault="00822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3139E" w:rsidR="005B40E2" w:rsidRPr="00822536" w:rsidRDefault="00822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5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4DD84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80753" w:rsidR="005B40E2" w:rsidRPr="00E4407D" w:rsidRDefault="00822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DD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50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F3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90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74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48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27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A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C5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59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D7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5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F4B95" w:rsidR="00884AB4" w:rsidRPr="00E4407D" w:rsidRDefault="0082253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34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F919E" w:rsidR="00884AB4" w:rsidRPr="00E4407D" w:rsidRDefault="00822536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A7B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F1E22" w:rsidR="00884AB4" w:rsidRPr="00E4407D" w:rsidRDefault="00822536">
            <w:r>
              <w:t>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8A4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DBFFB" w:rsidR="00884AB4" w:rsidRPr="00E4407D" w:rsidRDefault="00822536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32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DEF64" w:rsidR="00884AB4" w:rsidRPr="00E4407D" w:rsidRDefault="00822536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3A1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F04ED" w:rsidR="00884AB4" w:rsidRPr="00E4407D" w:rsidRDefault="0082253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6FC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2341F" w:rsidR="00884AB4" w:rsidRPr="00E4407D" w:rsidRDefault="0082253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F5B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4B750" w:rsidR="00884AB4" w:rsidRPr="00E4407D" w:rsidRDefault="0082253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A12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A2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7F7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53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