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40FC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22B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22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43DDF2" w:rsidR="00CF4FE4" w:rsidRPr="00E4407D" w:rsidRDefault="001622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F48974" w:rsidR="00AF5D25" w:rsidRPr="001C1C57" w:rsidRDefault="001622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350A61" w:rsidR="004738BE" w:rsidRPr="00E4407D" w:rsidRDefault="001622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E35933" w:rsidR="004738BE" w:rsidRPr="00E4407D" w:rsidRDefault="001622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541C6F" w:rsidR="004738BE" w:rsidRPr="00E4407D" w:rsidRDefault="001622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ECCF12" w:rsidR="004738BE" w:rsidRPr="00E4407D" w:rsidRDefault="001622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D9CD0A" w:rsidR="004738BE" w:rsidRPr="00E4407D" w:rsidRDefault="001622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883908" w:rsidR="004738BE" w:rsidRPr="00E4407D" w:rsidRDefault="001622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0655F9" w:rsidR="004738BE" w:rsidRPr="00E4407D" w:rsidRDefault="001622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DD1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D37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0C7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5B7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352491" w:rsidR="009A6C64" w:rsidRPr="001622B7" w:rsidRDefault="001622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2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1CD0EA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F0156B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66E9EE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4747F1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A608D6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DA86C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415809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C9C614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C31E14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F6E545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B0779F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78099D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DE51E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771E35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C85CF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1828D3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18BBAA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233F27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D57D88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ECB565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4E7AA8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75A17C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BB2C09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F8F37F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2A180D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C36EAE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B31F9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DB9D49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46985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A9C2EC" w:rsidR="009A6C64" w:rsidRPr="00E4407D" w:rsidRDefault="00162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A7B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DD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3A0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8E3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23B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595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1D6E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24A918" w:rsidR="00AF5D25" w:rsidRPr="001C1C57" w:rsidRDefault="001622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99D188" w:rsidR="00070DA1" w:rsidRPr="00E4407D" w:rsidRDefault="001622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A76C9F" w:rsidR="00070DA1" w:rsidRPr="00E4407D" w:rsidRDefault="001622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BB01F5" w:rsidR="00070DA1" w:rsidRPr="00E4407D" w:rsidRDefault="001622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23023F" w:rsidR="00070DA1" w:rsidRPr="00E4407D" w:rsidRDefault="001622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FCBA37" w:rsidR="00070DA1" w:rsidRPr="00E4407D" w:rsidRDefault="001622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2C0A7E" w:rsidR="00070DA1" w:rsidRPr="00E4407D" w:rsidRDefault="001622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6D1521" w:rsidR="00070DA1" w:rsidRPr="00E4407D" w:rsidRDefault="001622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FF555F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C5EE8A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47F494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491303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6E2CB1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81149C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ADD7F3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9428E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023E9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D6985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D4172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105B9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B3997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CC629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9C96E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3C0DA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514463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AB60C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049F2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CCA52F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D3A33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DA184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BDFE61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B7DDD4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90C9E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A13B61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2B764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30962" w:rsidR="00070DA1" w:rsidRPr="00E4407D" w:rsidRDefault="00162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BC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EA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DA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7F9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D4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C0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8F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98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0F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1F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1A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E30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40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4A1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86CFC3" w:rsidR="00070DA1" w:rsidRPr="001C1C57" w:rsidRDefault="001622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AC22AC" w:rsidR="005B40E2" w:rsidRPr="00E4407D" w:rsidRDefault="001622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431FE2" w:rsidR="005B40E2" w:rsidRPr="00E4407D" w:rsidRDefault="001622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91C170" w:rsidR="005B40E2" w:rsidRPr="00E4407D" w:rsidRDefault="001622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F3B784" w:rsidR="005B40E2" w:rsidRPr="00E4407D" w:rsidRDefault="001622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E8DB82" w:rsidR="005B40E2" w:rsidRPr="00E4407D" w:rsidRDefault="001622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F56418" w:rsidR="005B40E2" w:rsidRPr="00E4407D" w:rsidRDefault="001622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7E4095" w:rsidR="005B40E2" w:rsidRPr="00E4407D" w:rsidRDefault="001622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3B757F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DDDB40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BAC594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95719E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A0CB6D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C02D37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087233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2B62DF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A4A3D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680A4D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85708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28AE0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C50EE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1E8B3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25AE9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84094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C7295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917CB2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E9E7D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21E98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47739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16A3B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3B7185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6B40B9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10D0D" w:rsidR="005B40E2" w:rsidRPr="001622B7" w:rsidRDefault="001622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2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5F2FD" w:rsidR="005B40E2" w:rsidRPr="001622B7" w:rsidRDefault="001622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2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E3D36E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EE672" w:rsidR="005B40E2" w:rsidRPr="001622B7" w:rsidRDefault="001622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2B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79C94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B10E9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83989D" w:rsidR="005B40E2" w:rsidRPr="00E4407D" w:rsidRDefault="00162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29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E4D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3533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091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1F5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530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0E7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C4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9A9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53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C7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22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C74CC0" w:rsidR="00884AB4" w:rsidRPr="00E4407D" w:rsidRDefault="001622B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7B57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914E43" w:rsidR="00884AB4" w:rsidRPr="00E4407D" w:rsidRDefault="001622B7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799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92BA0C" w:rsidR="00884AB4" w:rsidRPr="00E4407D" w:rsidRDefault="001622B7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560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13DA0E" w:rsidR="00884AB4" w:rsidRPr="00E4407D" w:rsidRDefault="001622B7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AC58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AE13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A26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24E2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12B2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1606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032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101D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8CFE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43AE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47A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22B7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