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2993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255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25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30CAB7" w:rsidR="00CF4FE4" w:rsidRPr="00E4407D" w:rsidRDefault="006625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FF3E6B" w:rsidR="00AF5D25" w:rsidRPr="001C1C57" w:rsidRDefault="006625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6B778A" w:rsidR="004738BE" w:rsidRPr="00E4407D" w:rsidRDefault="0066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C1267" w:rsidR="004738BE" w:rsidRPr="00E4407D" w:rsidRDefault="0066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2D99A5" w:rsidR="004738BE" w:rsidRPr="00E4407D" w:rsidRDefault="0066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DEEEDE" w:rsidR="004738BE" w:rsidRPr="00E4407D" w:rsidRDefault="0066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2BC671" w:rsidR="004738BE" w:rsidRPr="00E4407D" w:rsidRDefault="0066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C597F8" w:rsidR="004738BE" w:rsidRPr="00E4407D" w:rsidRDefault="0066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A574AA" w:rsidR="004738BE" w:rsidRPr="00E4407D" w:rsidRDefault="006625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A21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232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C74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C92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99101D" w:rsidR="009A6C64" w:rsidRPr="0066255F" w:rsidRDefault="006625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5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E845D2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294569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DDE0B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DE6B5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87A73" w:rsidR="009A6C64" w:rsidRPr="0066255F" w:rsidRDefault="006625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5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A8118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9C73E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62F69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84852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E8B9B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82ED1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9C25D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EA67A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62A21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94CA4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707B2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845EB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7A9D4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FBA3B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866E0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D5AC1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DD31E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ADF04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078D0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0507B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B0204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5FF32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65192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0EC48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57366" w:rsidR="009A6C64" w:rsidRPr="00E4407D" w:rsidRDefault="006625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8F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B3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27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21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2E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55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40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3AACFA" w:rsidR="00AF5D25" w:rsidRPr="001C1C57" w:rsidRDefault="006625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F106CE" w:rsidR="00070DA1" w:rsidRPr="00E4407D" w:rsidRDefault="0066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EF1A36" w:rsidR="00070DA1" w:rsidRPr="00E4407D" w:rsidRDefault="0066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4F586D" w:rsidR="00070DA1" w:rsidRPr="00E4407D" w:rsidRDefault="0066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35217D" w:rsidR="00070DA1" w:rsidRPr="00E4407D" w:rsidRDefault="0066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92A894" w:rsidR="00070DA1" w:rsidRPr="00E4407D" w:rsidRDefault="0066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9A466D" w:rsidR="00070DA1" w:rsidRPr="00E4407D" w:rsidRDefault="0066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08DE27" w:rsidR="00070DA1" w:rsidRPr="00E4407D" w:rsidRDefault="006625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90EF86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70DAC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0810A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381233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A6F53C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D5C170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0F493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C5FCE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33CFC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19390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6557F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D6EC3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5C7EA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51521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E4AC3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A19F5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E57FA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E62D8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B4DA5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F08BA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EE5A5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C0EF0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A9BA4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A1C07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F6BAA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536E8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02903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BC68D" w:rsidR="00070DA1" w:rsidRPr="00E4407D" w:rsidRDefault="006625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CB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A6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6A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03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04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03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CE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BF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1A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D2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48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88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4B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C6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C9828D" w:rsidR="00070DA1" w:rsidRPr="001C1C57" w:rsidRDefault="006625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82F8D" w:rsidR="005B40E2" w:rsidRPr="00E4407D" w:rsidRDefault="0066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5FCB60" w:rsidR="005B40E2" w:rsidRPr="00E4407D" w:rsidRDefault="0066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6C799C" w:rsidR="005B40E2" w:rsidRPr="00E4407D" w:rsidRDefault="0066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67D467" w:rsidR="005B40E2" w:rsidRPr="00E4407D" w:rsidRDefault="0066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17DC52" w:rsidR="005B40E2" w:rsidRPr="00E4407D" w:rsidRDefault="0066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0D5196" w:rsidR="005B40E2" w:rsidRPr="00E4407D" w:rsidRDefault="0066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969F23" w:rsidR="005B40E2" w:rsidRPr="00E4407D" w:rsidRDefault="006625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455D1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3A190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17B10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54F52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77928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02E478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FE0AB7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456FD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58695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2CA0C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68ABF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CB8CD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60D7F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CDF23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685D0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82D22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29B2C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D2C12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91A1F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81775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AE09C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26016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4E003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108B0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6724B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76165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8A288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AFF9B" w:rsidR="005B40E2" w:rsidRPr="0066255F" w:rsidRDefault="006625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55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88C51" w:rsidR="005B40E2" w:rsidRPr="0066255F" w:rsidRDefault="006625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5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4725C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A57F9" w:rsidR="005B40E2" w:rsidRPr="00E4407D" w:rsidRDefault="006625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DA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AB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62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EC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00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3C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A5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A9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76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27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71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25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6C403" w:rsidR="00884AB4" w:rsidRPr="00E4407D" w:rsidRDefault="0066255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E95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4603F" w:rsidR="00884AB4" w:rsidRPr="00E4407D" w:rsidRDefault="0066255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685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2F634" w:rsidR="00884AB4" w:rsidRPr="00E4407D" w:rsidRDefault="0066255F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348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62546" w:rsidR="00884AB4" w:rsidRPr="00E4407D" w:rsidRDefault="0066255F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A18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A7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189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90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865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7E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DBD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7D3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35B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BE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E0E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255F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