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E5F9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2F4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2F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6B749" w:rsidR="00CF4FE4" w:rsidRPr="00E4407D" w:rsidRDefault="00A72F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682016" w:rsidR="00AF5D25" w:rsidRPr="001C1C57" w:rsidRDefault="00A72F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067693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0C311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D838E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CF1AD2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15AB0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7996E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3EAFF9" w:rsidR="004738BE" w:rsidRPr="00E4407D" w:rsidRDefault="00A72F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9A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425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1AD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C24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8815F3" w:rsidR="009A6C64" w:rsidRPr="00A72F47" w:rsidRDefault="00A72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F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A495A5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5FE498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3EC23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0EF83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1116B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CCBF8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5D3F6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26FA7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C3017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F80F0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022C1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A43D5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08B84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D0BF9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5AE92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C4E9F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F6235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17DCA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99F22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666DA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CD33D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300C0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21346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342EA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47B51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7817A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6F3CE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C7A5B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B3B0C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68621" w:rsidR="009A6C64" w:rsidRPr="00E4407D" w:rsidRDefault="00A72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47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E9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E0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F2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F4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75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B1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2684E3" w:rsidR="00AF5D25" w:rsidRPr="001C1C57" w:rsidRDefault="00A72F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8BE5D9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61DCB7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085C8D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BA70EF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CF52DB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4D351F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BB80FF" w:rsidR="00070DA1" w:rsidRPr="00E4407D" w:rsidRDefault="00A72F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6F608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86E68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9D0A0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B748A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19B32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7746C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2AD89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BD55C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983CD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7B9E3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E1E5A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BDAAC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CFCA7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B607F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44752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6BE26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56A47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26DB5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73B17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42E49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DCD46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20EBA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0F27A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502C9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5B923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BF55E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B268E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57BD3" w:rsidR="00070DA1" w:rsidRPr="00E4407D" w:rsidRDefault="00A72F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C0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C4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48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28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CF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45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18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75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BC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CE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85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96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6F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02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E6A88" w:rsidR="00070DA1" w:rsidRPr="001C1C57" w:rsidRDefault="00A72F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1BCF8F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24187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5B91FD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222CA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ED9EB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01BDC5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2AB9D4" w:rsidR="005B40E2" w:rsidRPr="00E4407D" w:rsidRDefault="00A72F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F23A2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2BAA9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33BC80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D3E60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82305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4CC51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A5074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C26F6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B6C18" w:rsidR="005B40E2" w:rsidRPr="00A72F47" w:rsidRDefault="00A72F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F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BB242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D8212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2D9FA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588CF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3C30B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5EFD4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CD588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0B490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17996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F6786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B351F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092FE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33E3B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6E366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61603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3DDAD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84525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AB4DB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750A0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6B65C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FC051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468FE" w:rsidR="005B40E2" w:rsidRPr="00E4407D" w:rsidRDefault="00A72F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CA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B4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58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72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04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35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25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5C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A5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4D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38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2F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0D4A4" w:rsidR="00884AB4" w:rsidRPr="00E4407D" w:rsidRDefault="00A72F4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F0F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BBC16" w:rsidR="00884AB4" w:rsidRPr="00E4407D" w:rsidRDefault="00A72F47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638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8F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033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DEF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79B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4F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645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F8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25C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1C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268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0F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AAB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E5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12C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2F4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