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91AA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602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60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BE5C68" w:rsidR="00CF4FE4" w:rsidRPr="00E4407D" w:rsidRDefault="003960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9957C7" w:rsidR="00AF5D25" w:rsidRPr="001C1C57" w:rsidRDefault="003960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DBD57B" w:rsidR="004738BE" w:rsidRPr="00E4407D" w:rsidRDefault="00396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FEBAB4" w:rsidR="004738BE" w:rsidRPr="00E4407D" w:rsidRDefault="00396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179FD8" w:rsidR="004738BE" w:rsidRPr="00E4407D" w:rsidRDefault="00396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DBD1C" w:rsidR="004738BE" w:rsidRPr="00E4407D" w:rsidRDefault="00396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2B0C40" w:rsidR="004738BE" w:rsidRPr="00E4407D" w:rsidRDefault="00396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0A08B6" w:rsidR="004738BE" w:rsidRPr="00E4407D" w:rsidRDefault="00396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CF4A40" w:rsidR="004738BE" w:rsidRPr="00E4407D" w:rsidRDefault="003960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EBB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470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260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719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9DA820" w:rsidR="009A6C64" w:rsidRPr="00396021" w:rsidRDefault="00396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076C24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6EA5B5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3EBA6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1741F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F3C25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27FA6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FB067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E0304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165DA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DDA97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81849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D79D2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AADE3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464A4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A4429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E84BD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46E57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905B6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7BDE7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1325B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118FF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6F29F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0A9BE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0E120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04A53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A5591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63595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FDF16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EED07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B2E82" w:rsidR="009A6C64" w:rsidRPr="00E4407D" w:rsidRDefault="0039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3F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3F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95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71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A9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A4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85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38ACCE" w:rsidR="00AF5D25" w:rsidRPr="001C1C57" w:rsidRDefault="003960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C21CA1" w:rsidR="00070DA1" w:rsidRPr="00E4407D" w:rsidRDefault="00396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8713B2" w:rsidR="00070DA1" w:rsidRPr="00E4407D" w:rsidRDefault="00396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364E68" w:rsidR="00070DA1" w:rsidRPr="00E4407D" w:rsidRDefault="00396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5392A4" w:rsidR="00070DA1" w:rsidRPr="00E4407D" w:rsidRDefault="00396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BA07A2" w:rsidR="00070DA1" w:rsidRPr="00E4407D" w:rsidRDefault="00396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F35602" w:rsidR="00070DA1" w:rsidRPr="00E4407D" w:rsidRDefault="00396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2AA709" w:rsidR="00070DA1" w:rsidRPr="00E4407D" w:rsidRDefault="003960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1FB8E9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6B4893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D37C2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3EB89C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71F92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F60E0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5D687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AA3AC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72822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284D8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ABA0C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DCCFF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D87F7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4BDAB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6B629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6D803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82316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E945C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71435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2A33B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D420B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E71A7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7A0DE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892C0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08AEA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59982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00486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DBA44" w:rsidR="00070DA1" w:rsidRPr="00E4407D" w:rsidRDefault="003960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F8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05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02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0F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2A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29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5D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E6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22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58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E8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00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5B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DE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699E54" w:rsidR="00070DA1" w:rsidRPr="001C1C57" w:rsidRDefault="003960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7CDDF7" w:rsidR="005B40E2" w:rsidRPr="00E4407D" w:rsidRDefault="00396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F059F9" w:rsidR="005B40E2" w:rsidRPr="00E4407D" w:rsidRDefault="00396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CD03AE" w:rsidR="005B40E2" w:rsidRPr="00E4407D" w:rsidRDefault="00396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0F664E" w:rsidR="005B40E2" w:rsidRPr="00E4407D" w:rsidRDefault="00396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73846C" w:rsidR="005B40E2" w:rsidRPr="00E4407D" w:rsidRDefault="00396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E727BC" w:rsidR="005B40E2" w:rsidRPr="00E4407D" w:rsidRDefault="00396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9C74F8" w:rsidR="005B40E2" w:rsidRPr="00E4407D" w:rsidRDefault="003960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1984B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F6C000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B4CD0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65ACB0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7A43F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D63A9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66D1C4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1A82E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1000B" w:rsidR="005B40E2" w:rsidRPr="00396021" w:rsidRDefault="003960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F1DAB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563CF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7804D" w:rsidR="005B40E2" w:rsidRPr="00396021" w:rsidRDefault="003960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2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DC568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32D4E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D6EC8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6237E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C4B72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670CC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F08D4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A4083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9E996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76C1B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9C083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49630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5EA86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AECC6" w:rsidR="005B40E2" w:rsidRPr="00396021" w:rsidRDefault="003960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D761C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F7977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CCE78" w:rsidR="005B40E2" w:rsidRPr="00396021" w:rsidRDefault="003960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3BF12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9850B" w:rsidR="005B40E2" w:rsidRPr="00E4407D" w:rsidRDefault="003960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1D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4B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69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E6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86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53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4D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13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84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C5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30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60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70AF0" w:rsidR="00884AB4" w:rsidRPr="00E4407D" w:rsidRDefault="0039602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2A4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ED7EF" w:rsidR="00884AB4" w:rsidRPr="00E4407D" w:rsidRDefault="00396021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F9C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59151" w:rsidR="00884AB4" w:rsidRPr="00E4407D" w:rsidRDefault="00396021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174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796E6" w:rsidR="00884AB4" w:rsidRPr="00E4407D" w:rsidRDefault="00396021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03F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E88B4" w:rsidR="00884AB4" w:rsidRPr="00E4407D" w:rsidRDefault="00396021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499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7D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F7F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E7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AAD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BEC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BB2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38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AF8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602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