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EB1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1C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1C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254C5A" w:rsidR="00CF4FE4" w:rsidRPr="00E4407D" w:rsidRDefault="009A1C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80225" w:rsidR="00AF5D25" w:rsidRPr="001C1C57" w:rsidRDefault="009A1C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5E4837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02A01B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AB3D3D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38086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57A911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4957F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FDE421" w:rsidR="004738BE" w:rsidRPr="00E4407D" w:rsidRDefault="009A1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70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F01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BB0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EA3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EF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C6501" w:rsidR="009A6C64" w:rsidRPr="009A1CEB" w:rsidRDefault="009A1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E7E86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E00A4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0BB19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D0CF6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6F47B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06939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1DB1B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F1C54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98448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90DBB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9A914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836C5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2C78C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2F841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89824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F4DB2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A8DEE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0DA3A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1D89D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27A9A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F0681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47735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0D1B3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98B40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A5F39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34054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4D38B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25BFB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C711E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333B5" w:rsidR="009A6C64" w:rsidRPr="00E4407D" w:rsidRDefault="009A1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38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F5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D2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EE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6A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57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9224E" w:rsidR="00AF5D25" w:rsidRPr="001C1C57" w:rsidRDefault="009A1C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4327B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6EECE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CA643E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2D854E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686C65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0F00E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494701" w:rsidR="00070DA1" w:rsidRPr="00E4407D" w:rsidRDefault="009A1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C9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9D21B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49325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40175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4AC16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450A58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05336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D44FD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91292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E2DC8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63029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0F609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B4207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25A8C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4780E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53EF0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65D56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2749E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98C0A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A4952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96E43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52167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3B5972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6965B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6C952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3ABFE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8A722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F1BA8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7572A" w:rsidR="00070DA1" w:rsidRPr="00E4407D" w:rsidRDefault="009A1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79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EE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DE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63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43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57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39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7D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63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C8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09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DF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B0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BCDE8" w:rsidR="00070DA1" w:rsidRPr="001C1C57" w:rsidRDefault="009A1C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705586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C8A737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B20A1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28B65B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A4CF2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CE5BD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CEB602" w:rsidR="005B40E2" w:rsidRPr="00E4407D" w:rsidRDefault="009A1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14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C53DF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B9702" w:rsidR="005B40E2" w:rsidRPr="009A1CEB" w:rsidRDefault="009A1C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C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A6229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76CF5F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41F18F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17960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9462E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191BE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67A11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8A7C5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CC0C0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F16A4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8DDA5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01BD6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9F0B4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82F0A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1BE84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6C647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8D019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D5F3D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DE9C3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2A84E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C5073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46D7D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4ABBD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B0A7C" w:rsidR="005B40E2" w:rsidRPr="009A1CEB" w:rsidRDefault="009A1C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C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853B3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437D7" w:rsidR="005B40E2" w:rsidRPr="009A1CEB" w:rsidRDefault="009A1C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C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0BDE9" w:rsidR="005B40E2" w:rsidRPr="009A1CEB" w:rsidRDefault="009A1C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C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814EC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E9AB3" w:rsidR="005B40E2" w:rsidRPr="00E4407D" w:rsidRDefault="009A1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18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96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F3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DA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87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E6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D4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2E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77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6A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1C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ECB80" w:rsidR="00884AB4" w:rsidRPr="00E4407D" w:rsidRDefault="009A1C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7E3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6F0A5" w:rsidR="00884AB4" w:rsidRPr="00E4407D" w:rsidRDefault="009A1CEB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A3A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1F1B8" w:rsidR="00884AB4" w:rsidRPr="00E4407D" w:rsidRDefault="009A1CE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C96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7CDBA" w:rsidR="00884AB4" w:rsidRPr="00E4407D" w:rsidRDefault="009A1CE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CAB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571C1" w:rsidR="00884AB4" w:rsidRPr="00E4407D" w:rsidRDefault="009A1CE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32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A6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CC6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9F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154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D5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64A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75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41C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1CE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