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C834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8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8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49C08A" w:rsidR="00CF4FE4" w:rsidRPr="00E4407D" w:rsidRDefault="006448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4C4419" w:rsidR="00AF5D25" w:rsidRPr="001C1C57" w:rsidRDefault="006448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FAFEAF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26C80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A4196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3E9CA7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852B2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69757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57251E" w:rsidR="004738BE" w:rsidRPr="00E4407D" w:rsidRDefault="00644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332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0E6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25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89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B6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2BB6FF" w:rsidR="009A6C64" w:rsidRPr="006448B1" w:rsidRDefault="00644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8E92E" w:rsidR="009A6C64" w:rsidRPr="006448B1" w:rsidRDefault="00644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9B522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0DB77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96252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19E78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4489E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70622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CCFAE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71AD2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632F0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6EE01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7A528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A8E5D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A8382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6E4EB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CC69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2F4E6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7DA68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4B6AB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C1E28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821B1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A0F74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B12C0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C9AE3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7DE48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14DF9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14033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0CDC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6F284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4E0A0" w:rsidR="009A6C64" w:rsidRPr="00E4407D" w:rsidRDefault="00644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A5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F9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B4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05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A7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18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C8136F" w:rsidR="00AF5D25" w:rsidRPr="001C1C57" w:rsidRDefault="006448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1D7E34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3146A1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48688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461F97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02DE6C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5A595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5A284D" w:rsidR="00070DA1" w:rsidRPr="00E4407D" w:rsidRDefault="00644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F6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870E6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1463FD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60D60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3C8FC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D30C4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6F689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77842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642FA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3C193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57F56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39BA5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6FB08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B63BD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E3ABE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5C557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AF33B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9B4EC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F1363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C3DE9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5C11F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1613D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6C969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E9299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A90AE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2808A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FF696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2F84C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9BFAB" w:rsidR="00070DA1" w:rsidRPr="00E4407D" w:rsidRDefault="00644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AC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0F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70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56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C6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D7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CD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FB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02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10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84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4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2E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4E7D8C" w:rsidR="00070DA1" w:rsidRPr="001C1C57" w:rsidRDefault="006448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C5789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E7285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1E991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CE18BC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7599F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C22F97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0955EA" w:rsidR="005B40E2" w:rsidRPr="00E4407D" w:rsidRDefault="00644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33B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3AB59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BCA056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9CD40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32E2C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00946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C1930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3EC49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2D96C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03CB4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CDAAA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A57D0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295E9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A64F8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BE44C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C7956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08DC0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70AB7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3806F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BA7C8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AB5E1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CFB1A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BEA5E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765A3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98FE5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FE59C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3AFAD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90D8A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1675C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21128" w:rsidR="005B40E2" w:rsidRPr="006448B1" w:rsidRDefault="006448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43CAB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EA303" w:rsidR="005B40E2" w:rsidRPr="00E4407D" w:rsidRDefault="00644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09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59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C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63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31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DF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03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EA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D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C8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8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656B8" w:rsidR="00884AB4" w:rsidRPr="00E4407D" w:rsidRDefault="006448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DE26F" w:rsidR="00884AB4" w:rsidRPr="00E4407D" w:rsidRDefault="006448B1">
            <w:r>
              <w:t>Mar 28: Catholic Easter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55CF7" w:rsidR="00884AB4" w:rsidRPr="00E4407D" w:rsidRDefault="006448B1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C2BEB" w:rsidR="00884AB4" w:rsidRPr="00E4407D" w:rsidRDefault="006448B1">
            <w:r>
              <w:t>Mar 29: Catholic Easter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AC3DE" w:rsidR="00884AB4" w:rsidRPr="00E4407D" w:rsidRDefault="006448B1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E9E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7CBBD" w:rsidR="00884AB4" w:rsidRPr="00E4407D" w:rsidRDefault="006448B1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0C6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81BD0" w:rsidR="00884AB4" w:rsidRPr="00E4407D" w:rsidRDefault="006448B1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509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3226B" w:rsidR="00884AB4" w:rsidRPr="00E4407D" w:rsidRDefault="006448B1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30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0AE70" w:rsidR="00884AB4" w:rsidRPr="00E4407D" w:rsidRDefault="006448B1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A57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B8015" w:rsidR="00884AB4" w:rsidRPr="00E4407D" w:rsidRDefault="006448B1">
            <w:r>
              <w:t>Mar 15: Summer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895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128B6" w:rsidR="00884AB4" w:rsidRPr="00E4407D" w:rsidRDefault="006448B1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218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8B1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