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2044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19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19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C5EDB5" w:rsidR="00CF4FE4" w:rsidRPr="00E4407D" w:rsidRDefault="005D19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24ACB7" w:rsidR="00AF5D25" w:rsidRPr="001C1C57" w:rsidRDefault="005D19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93961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0F043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5BB9D9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5F21D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00C72E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833816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47019C" w:rsidR="004738BE" w:rsidRPr="00E4407D" w:rsidRDefault="005D1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480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27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FE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DFA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D3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435547" w:rsidR="009A6C64" w:rsidRPr="005D195D" w:rsidRDefault="005D1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50CB8C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A8A26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1B888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A4899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DA32B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050C9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51507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7706A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88633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E8DE5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52DFE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E0C03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2800D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AE0D1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3EC2F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2AA91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E13CD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2D458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1624B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E1DEE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532D1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F1D50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8D8AC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1D994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21941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3951E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199E8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E658F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6F764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57502" w:rsidR="009A6C64" w:rsidRPr="00E4407D" w:rsidRDefault="005D1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68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1C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1A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A1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A8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4E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8B48F9" w:rsidR="00AF5D25" w:rsidRPr="001C1C57" w:rsidRDefault="005D19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CFC10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8CFA44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B00278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880AE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E7701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38DBC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EF82A" w:rsidR="00070DA1" w:rsidRPr="00E4407D" w:rsidRDefault="005D1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3B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A02C5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B032E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BB017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B4327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73AF0" w:rsidR="00070DA1" w:rsidRPr="005D195D" w:rsidRDefault="005D19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632E2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F9891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A8C21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1D6E5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CC17D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2279C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967B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F931D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85053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E31F6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323BA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03490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A6656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2815E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8477E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05B9A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C61BC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7FB9F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4459B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DE918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C372F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440F3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87038" w:rsidR="00070DA1" w:rsidRPr="00E4407D" w:rsidRDefault="005D1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5F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79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F2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14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EB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01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CF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42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F3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87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44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CA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D9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60F949" w:rsidR="00070DA1" w:rsidRPr="001C1C57" w:rsidRDefault="005D19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3EA3A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4ECC68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22EF5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4D5924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FB07A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4EFEE2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B0777" w:rsidR="005B40E2" w:rsidRPr="00E4407D" w:rsidRDefault="005D1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C2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A0078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11330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D9819C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8B974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A656F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AA287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5EBD6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1D0DA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D2A51" w:rsidR="005B40E2" w:rsidRPr="005D195D" w:rsidRDefault="005D19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19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9FE03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94E27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29DAD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48F25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1CBB2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19D39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4B287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0057F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CEB32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D33C0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45353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2FD9B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D99F2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67008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A334A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054D4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3609B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9C83D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7E37E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F9162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0F803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7C9FC" w:rsidR="005B40E2" w:rsidRPr="00E4407D" w:rsidRDefault="005D1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C8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69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1A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E4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CB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12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4D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A8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AE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67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19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9776D" w:rsidR="00884AB4" w:rsidRPr="00E4407D" w:rsidRDefault="005D19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02E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7F3BC" w:rsidR="00884AB4" w:rsidRPr="00E4407D" w:rsidRDefault="005D195D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352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7217F" w:rsidR="00884AB4" w:rsidRPr="00E4407D" w:rsidRDefault="005D195D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8D7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4A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12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65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8EE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AA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D02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AB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998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52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973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D2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393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195D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