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D548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57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57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49961" w:rsidR="00CF4FE4" w:rsidRPr="00E4407D" w:rsidRDefault="008757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33EFB" w:rsidR="00AF5D25" w:rsidRPr="001C1C57" w:rsidRDefault="008757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38DBD5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B5C14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F95104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396587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BBD4E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8F4AA1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00DCD" w:rsidR="004738BE" w:rsidRPr="00E4407D" w:rsidRDefault="00875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3A2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BF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4D8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578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6EB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30B36A" w:rsidR="009A6C64" w:rsidRPr="00875715" w:rsidRDefault="00875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7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A69A5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F3DEE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ADA95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77127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FC294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7DCB5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23EF8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36684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188FA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6B047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3CEAF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AD045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9244A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A8E11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A919E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C227B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FFF93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3F96F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D6480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1E9F0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0AF6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64A9E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C51F8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20E0B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D6D15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D5B32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03144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09051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D4D3A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5A1F2" w:rsidR="009A6C64" w:rsidRPr="00E4407D" w:rsidRDefault="00875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2A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25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B3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C4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9D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D3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C0B37A" w:rsidR="00AF5D25" w:rsidRPr="001C1C57" w:rsidRDefault="008757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013B83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66B11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316FC8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52D00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E8D22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BC2BB9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A13C4B" w:rsidR="00070DA1" w:rsidRPr="00E4407D" w:rsidRDefault="00875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46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87CE0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BD059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20AC3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3BCDF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BC17D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8F1B3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22697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7C698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632D8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61C4C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4B0E6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5E547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B2B6D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DD5CE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586E8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BF9EF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4F0E3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EB611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F262B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E66D1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88DA6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09BE5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15263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66208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FAD79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450E9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F231B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DA99E" w:rsidR="00070DA1" w:rsidRPr="00E4407D" w:rsidRDefault="00875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0D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9C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14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15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DA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B7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B6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9E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62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C0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99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8D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73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C2BF85" w:rsidR="00070DA1" w:rsidRPr="001C1C57" w:rsidRDefault="008757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B7C2E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DBA8AC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A20590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F483AA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BB0C0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42456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2A6B2A" w:rsidR="005B40E2" w:rsidRPr="00E4407D" w:rsidRDefault="00875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A1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6BB02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278FD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ABD2F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DE2AA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BE639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911B1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08DC0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F6E43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86D0A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D2733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350F6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AF3F2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66C05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576A8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8B240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3154E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CEDAD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2FB6C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BD50E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E3317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631CF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F4EDC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7A55C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06F76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4AF0A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6873A" w:rsidR="005B40E2" w:rsidRPr="00875715" w:rsidRDefault="008757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7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3B9F2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1B235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C9E9A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C34C7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C7D46" w:rsidR="005B40E2" w:rsidRPr="00E4407D" w:rsidRDefault="00875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EB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87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00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41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B1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0C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BD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3E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4A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17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57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D6FF3" w:rsidR="00884AB4" w:rsidRPr="00E4407D" w:rsidRDefault="008757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975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2BF24" w:rsidR="00884AB4" w:rsidRPr="00E4407D" w:rsidRDefault="0087571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BE1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B3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B5B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04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681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1F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237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9B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DF8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8A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4EA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84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7C2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D4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C2C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571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