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D70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23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23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15F97B" w:rsidR="00CF4FE4" w:rsidRPr="00E4407D" w:rsidRDefault="00E323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8B409C" w:rsidR="00AF5D25" w:rsidRPr="001C1C57" w:rsidRDefault="00E323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669D3F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C4D197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7E3DE6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D7B056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ACA4B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341EE3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A884B9" w:rsidR="004738BE" w:rsidRPr="00E4407D" w:rsidRDefault="00E32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DAC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5FB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B10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C20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FE5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F4AA38" w:rsidR="009A6C64" w:rsidRPr="00E32302" w:rsidRDefault="00E32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3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C3856A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5405B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0774D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FB506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F3799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E1C96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034F3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E2D68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DEF2D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BAE28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59C50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DC374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C99A1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CED76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3F240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31C45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E3AE9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3D4FE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3E6FE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EDA0F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9F8F1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DEAF5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B88F1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064A9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699BB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EFAE1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77A10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507D1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083A3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31AB3" w:rsidR="009A6C64" w:rsidRPr="00E4407D" w:rsidRDefault="00E32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42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F7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6E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70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1D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F1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FF5656" w:rsidR="00AF5D25" w:rsidRPr="001C1C57" w:rsidRDefault="00E323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26EE23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EA7E9A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36FDD4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56F79E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3B0851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AEAFCD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6F85DB" w:rsidR="00070DA1" w:rsidRPr="00E4407D" w:rsidRDefault="00E32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57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2FD25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13FA2A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A581D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9218A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44E1D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0C908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DDF8B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9B83C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34D1E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A84EB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98FC3" w:rsidR="00070DA1" w:rsidRPr="00E32302" w:rsidRDefault="00E323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3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B0D87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42399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6591F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CFB90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D3DC2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9D66A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3AFDD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E3512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96A36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185B4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EEDCA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79E99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4FC91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6885D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74724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47DA3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FBA93" w:rsidR="00070DA1" w:rsidRPr="00E4407D" w:rsidRDefault="00E32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55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4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EB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CE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8F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6C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27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9D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21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36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8C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07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64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AD5D23" w:rsidR="00070DA1" w:rsidRPr="001C1C57" w:rsidRDefault="00E323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CB26B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F352E8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3734F4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02871D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3ED940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FC0ADC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8275FD" w:rsidR="005B40E2" w:rsidRPr="00E4407D" w:rsidRDefault="00E32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BA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A8B76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A5A1D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4C3949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4A967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6BB8D7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13E35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FD765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D9112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0A838" w:rsidR="005B40E2" w:rsidRPr="00E32302" w:rsidRDefault="00E323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3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69749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98B10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4D806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F2ABA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4B796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3328D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E07C9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1A3D9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80444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0B9EF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D78E7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4097F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1B1F8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F4594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FC82D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02A39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CA143" w:rsidR="005B40E2" w:rsidRPr="00E32302" w:rsidRDefault="00E323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3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75D7B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3EAE3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13E51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2C4D4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FA7CD" w:rsidR="005B40E2" w:rsidRPr="00E4407D" w:rsidRDefault="00E32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52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B9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EE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FB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1E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70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8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D6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AC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FC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23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F1B20" w:rsidR="00884AB4" w:rsidRPr="00E4407D" w:rsidRDefault="00E323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86B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783FE" w:rsidR="00884AB4" w:rsidRPr="00E4407D" w:rsidRDefault="00E32302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21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93C74" w:rsidR="00884AB4" w:rsidRPr="00E4407D" w:rsidRDefault="00E32302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CDD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191CB" w:rsidR="00884AB4" w:rsidRPr="00E4407D" w:rsidRDefault="00E3230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D74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1D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AFE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0B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626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8F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0CB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BD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D14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1C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447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230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