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C147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78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78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9233CB" w:rsidR="00CF4FE4" w:rsidRPr="00E4407D" w:rsidRDefault="001278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115694" w:rsidR="00AF5D25" w:rsidRPr="001C1C57" w:rsidRDefault="001278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30A137" w:rsidR="004738BE" w:rsidRPr="00E4407D" w:rsidRDefault="00127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5EF3E2" w:rsidR="004738BE" w:rsidRPr="00E4407D" w:rsidRDefault="00127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1E4DC1" w:rsidR="004738BE" w:rsidRPr="00E4407D" w:rsidRDefault="00127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62D2CB" w:rsidR="004738BE" w:rsidRPr="00E4407D" w:rsidRDefault="00127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055E86" w:rsidR="004738BE" w:rsidRPr="00E4407D" w:rsidRDefault="00127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9FBBDD" w:rsidR="004738BE" w:rsidRPr="00E4407D" w:rsidRDefault="00127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7D4369" w:rsidR="004738BE" w:rsidRPr="00E4407D" w:rsidRDefault="001278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45F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441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231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A6E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84B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48B8A8" w:rsidR="009A6C64" w:rsidRPr="001278E6" w:rsidRDefault="00127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5027C6" w:rsidR="009A6C64" w:rsidRPr="001278E6" w:rsidRDefault="00127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DC447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EABFD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099A0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94EAA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AF78B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85103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203E6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C4B7A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C79A37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79139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7A785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D0910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66B09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68142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A635D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BB647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29E4D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57D94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1F3F6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FF333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73CB3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0205B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98E957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E2AB5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E8859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F82D3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4FAFD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91BEA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2B2E0" w:rsidR="009A6C64" w:rsidRPr="00E4407D" w:rsidRDefault="00127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51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F8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263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F5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CF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E9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70061B" w:rsidR="00AF5D25" w:rsidRPr="001C1C57" w:rsidRDefault="001278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5124B9" w:rsidR="00070DA1" w:rsidRPr="00E4407D" w:rsidRDefault="00127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AB4E2A" w:rsidR="00070DA1" w:rsidRPr="00E4407D" w:rsidRDefault="00127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E64C52" w:rsidR="00070DA1" w:rsidRPr="00E4407D" w:rsidRDefault="00127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9432F4" w:rsidR="00070DA1" w:rsidRPr="00E4407D" w:rsidRDefault="00127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766FA5" w:rsidR="00070DA1" w:rsidRPr="00E4407D" w:rsidRDefault="00127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9CBF4D" w:rsidR="00070DA1" w:rsidRPr="00E4407D" w:rsidRDefault="00127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CF69EF" w:rsidR="00070DA1" w:rsidRPr="00E4407D" w:rsidRDefault="001278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DB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CB18E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AF9777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A907B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2A017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C951D8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3B6154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F5F7E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F410D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E64A5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E257F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61183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BEE0F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A53CC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AA435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6A2F9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EB5C1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2FFB5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F161C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24B3C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8837A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FC602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039FD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10923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35372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584F4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F1DC3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D774D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472CF" w:rsidR="00070DA1" w:rsidRPr="00E4407D" w:rsidRDefault="001278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55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F7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2E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53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09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0E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31D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FB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25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96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87B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98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EE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840F26" w:rsidR="00070DA1" w:rsidRPr="001C1C57" w:rsidRDefault="001278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4C1004" w:rsidR="005B40E2" w:rsidRPr="00E4407D" w:rsidRDefault="00127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BE1B9E" w:rsidR="005B40E2" w:rsidRPr="00E4407D" w:rsidRDefault="00127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3AE014" w:rsidR="005B40E2" w:rsidRPr="00E4407D" w:rsidRDefault="00127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FC82DD" w:rsidR="005B40E2" w:rsidRPr="00E4407D" w:rsidRDefault="00127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994395" w:rsidR="005B40E2" w:rsidRPr="00E4407D" w:rsidRDefault="00127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702681" w:rsidR="005B40E2" w:rsidRPr="00E4407D" w:rsidRDefault="00127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56E86E" w:rsidR="005B40E2" w:rsidRPr="00E4407D" w:rsidRDefault="001278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EC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95409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242F21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F1CDF1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25E8FB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241CDD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FC4163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5792A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B0C20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7F972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E86FB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B80E7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B5F14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570DB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E4492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392856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DA702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3CB31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65F86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F4CD0B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6BD48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24706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86BC8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A4D64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F2149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83E35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901CC5" w:rsidR="005B40E2" w:rsidRPr="001278E6" w:rsidRDefault="001278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8E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A7077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A083F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5A554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4196A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E207F" w:rsidR="005B40E2" w:rsidRPr="00E4407D" w:rsidRDefault="001278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19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C0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E9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A3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C8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30F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8D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41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B1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24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78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59B5F" w:rsidR="00884AB4" w:rsidRPr="00E4407D" w:rsidRDefault="001278E6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9C9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9292E" w:rsidR="00884AB4" w:rsidRPr="00E4407D" w:rsidRDefault="001278E6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51C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E0E658" w:rsidR="00884AB4" w:rsidRPr="00E4407D" w:rsidRDefault="001278E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ADD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15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3A6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A97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088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CB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F78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C71A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E4E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9A2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9E8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EF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465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78E6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