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FAED17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34A77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34A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B3DBAB2" w:rsidR="00CF4FE4" w:rsidRPr="00E4407D" w:rsidRDefault="00D34A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French Guiana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9A90838" w:rsidR="00AF5D25" w:rsidRPr="001C1C57" w:rsidRDefault="00D34A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6163582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AA2BB5C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FD430D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2B5FBA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6CED28E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72A12F3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741FEC" w:rsidR="004738BE" w:rsidRPr="00E4407D" w:rsidRDefault="00D34A7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978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62FBD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08651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BF2D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DB35F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3328EED" w:rsidR="009A6C64" w:rsidRPr="00D34A77" w:rsidRDefault="00D34A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A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95B3F5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BF0D0B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E8C953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184FCD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86F356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F62C44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394D6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0F4EEE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6AE2EB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FCC028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7AEC23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F9204F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466B6D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2C10B0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2B12D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90A5F8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DEC522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CDACC3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3302B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4DE176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8D26A4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6475C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507FC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6A8CCF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F42DA0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C226DE8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9389E6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833E804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5AA3CC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43C506" w:rsidR="009A6C64" w:rsidRPr="00E4407D" w:rsidRDefault="00D34A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EA54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738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00E1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E222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402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468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FD2F9B" w:rsidR="00AF5D25" w:rsidRPr="001C1C57" w:rsidRDefault="00D34A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C52C0F3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809A5B2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277605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3A278EA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DB437B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E9792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BFB306" w:rsidR="00070DA1" w:rsidRPr="00E4407D" w:rsidRDefault="00D34A7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16C3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C5FA06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710AF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77B0D1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A0C9F6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0D769D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2436C1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0407C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4CB60B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F93C15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F083E1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6A3DC1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A1154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207151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C179D8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0A8D45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60037D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B9DFBF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A9210A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C54A68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3EAF2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8F2319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88E1318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F8C10E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518B8F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246CAF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57194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71EA88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DAF784" w:rsidR="00070DA1" w:rsidRPr="00E4407D" w:rsidRDefault="00D34A7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5643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6435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C0E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E6E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E8B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0457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A393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6672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351A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64B66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AD2E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CB2F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DC29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93A115" w:rsidR="00070DA1" w:rsidRPr="001C1C57" w:rsidRDefault="00D34A7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EBC9C1B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898D2D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3A43FD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915A313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D56A325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D4009B5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9EDA5C" w:rsidR="005B40E2" w:rsidRPr="00E4407D" w:rsidRDefault="00D34A7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D9B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EAFD0B5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08C9E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808D2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568A15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A3BA93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7B8D67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A55C57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2F8EA6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F6E875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85FBA0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88BBE5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9FB8D2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DD46FC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BD532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38038A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C41D57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C3CF4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838104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426DA8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9BAE06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DBDCDD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9D0EE5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9A0629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61EB7C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4D1B9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0C54FB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B10A06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DF9BA5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A414E6" w:rsidR="005B40E2" w:rsidRPr="00D34A77" w:rsidRDefault="00D34A7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34A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88D552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2EFCEC" w:rsidR="005B40E2" w:rsidRPr="00E4407D" w:rsidRDefault="00D34A7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A9BF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2577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554C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8FA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8FB0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39A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D9D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1BC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9701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227F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34A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A2CE3" w:rsidR="00884AB4" w:rsidRPr="00E4407D" w:rsidRDefault="00D34A77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303B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68BB2F" w:rsidR="00884AB4" w:rsidRPr="00E4407D" w:rsidRDefault="00D34A77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E22E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5C5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1B756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E783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7483B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A55A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ED779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7F2AC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0D41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29A0E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A524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B3D8D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F2AE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6EEF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9E656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34A77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