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AED1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4A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4A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3DBAB2" w:rsidR="00CF4FE4" w:rsidRPr="00E4407D" w:rsidRDefault="00D34A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A90838" w:rsidR="00AF5D25" w:rsidRPr="001C1C57" w:rsidRDefault="00D34A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163582" w:rsidR="004738BE" w:rsidRPr="00E4407D" w:rsidRDefault="00D34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2BB5C" w:rsidR="004738BE" w:rsidRPr="00E4407D" w:rsidRDefault="00D34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FD430D" w:rsidR="004738BE" w:rsidRPr="00E4407D" w:rsidRDefault="00D34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2B5FBA" w:rsidR="004738BE" w:rsidRPr="00E4407D" w:rsidRDefault="00D34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CED28E" w:rsidR="004738BE" w:rsidRPr="00E4407D" w:rsidRDefault="00D34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2A12F3" w:rsidR="004738BE" w:rsidRPr="00E4407D" w:rsidRDefault="00D34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741FEC" w:rsidR="004738BE" w:rsidRPr="00E4407D" w:rsidRDefault="00D34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978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2FB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65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F2D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B35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328EED" w:rsidR="009A6C64" w:rsidRPr="00D34A77" w:rsidRDefault="00D34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A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95B3F5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F0D0B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8C953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84FCD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6F356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62C44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394D6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F4EEE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AE2EB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CC028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AEC23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9204F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66B6D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C10B0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2B12D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0A5F8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EC522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DACC3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3302B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DE176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D26A4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6475C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507FC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A8CCF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42DA0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26DE8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389E6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3E804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AA3CC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3C506" w:rsidR="009A6C64" w:rsidRPr="00E4407D" w:rsidRDefault="00D34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A5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73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0E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22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02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46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D2F9B" w:rsidR="00AF5D25" w:rsidRPr="001C1C57" w:rsidRDefault="00D34A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52C0F3" w:rsidR="00070DA1" w:rsidRPr="00E4407D" w:rsidRDefault="00D34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09A5B2" w:rsidR="00070DA1" w:rsidRPr="00E4407D" w:rsidRDefault="00D34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277605" w:rsidR="00070DA1" w:rsidRPr="00E4407D" w:rsidRDefault="00D34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278EA" w:rsidR="00070DA1" w:rsidRPr="00E4407D" w:rsidRDefault="00D34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B437B" w:rsidR="00070DA1" w:rsidRPr="00E4407D" w:rsidRDefault="00D34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E9792" w:rsidR="00070DA1" w:rsidRPr="00E4407D" w:rsidRDefault="00D34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BFB306" w:rsidR="00070DA1" w:rsidRPr="00E4407D" w:rsidRDefault="00D34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C3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5FA06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710AF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7B0D1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0C9F6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D769D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436C1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0407C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CB60B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93C15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083E1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A3DC1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A1154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07151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179D8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A8D45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0037D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9DFBF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9210A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54A68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3EAF2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F2319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E1318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8C10E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18B8F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46CAF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57194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1EA88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AF784" w:rsidR="00070DA1" w:rsidRPr="00E4407D" w:rsidRDefault="00D34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64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43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C0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E6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E8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45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39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67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51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B6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D2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B2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C2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3A115" w:rsidR="00070DA1" w:rsidRPr="001C1C57" w:rsidRDefault="00D34A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BC9C1B" w:rsidR="005B40E2" w:rsidRPr="00E4407D" w:rsidRDefault="00D34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898D2D" w:rsidR="005B40E2" w:rsidRPr="00E4407D" w:rsidRDefault="00D34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3A43FD" w:rsidR="005B40E2" w:rsidRPr="00E4407D" w:rsidRDefault="00D34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5A313" w:rsidR="005B40E2" w:rsidRPr="00E4407D" w:rsidRDefault="00D34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56A325" w:rsidR="005B40E2" w:rsidRPr="00E4407D" w:rsidRDefault="00D34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4009B5" w:rsidR="005B40E2" w:rsidRPr="00E4407D" w:rsidRDefault="00D34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9EDA5C" w:rsidR="005B40E2" w:rsidRPr="00E4407D" w:rsidRDefault="00D34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D9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FD0B5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08C9E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0808D2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68A15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3BA93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B8D67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55C57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F8EA6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6E875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5FBA0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8BBE5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FB8D2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D46FC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BD532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8038A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41D57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C3CF4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38104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26DA8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BAE06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BDCDD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D0EE5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A0629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1EB7C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4D1B9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C54FB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10A06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F9BA5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414E6" w:rsidR="005B40E2" w:rsidRPr="00D34A77" w:rsidRDefault="00D34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A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8D552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EFCEC" w:rsidR="005B40E2" w:rsidRPr="00E4407D" w:rsidRDefault="00D34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9B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57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54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8F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FB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39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9D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1B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70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27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4A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A2CE3" w:rsidR="00884AB4" w:rsidRPr="00E4407D" w:rsidRDefault="00D34A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303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8BB2F" w:rsidR="00884AB4" w:rsidRPr="00E4407D" w:rsidRDefault="00D34A77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22E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5C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B75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78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483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55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D77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F2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0D4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A0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524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D8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F2A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EE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E65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A7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