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B9E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2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2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A0B58F" w:rsidR="00CF4FE4" w:rsidRPr="00E4407D" w:rsidRDefault="00E522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85C39" w:rsidR="00AF5D25" w:rsidRPr="001C1C57" w:rsidRDefault="00E522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EB0E4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10E13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FB289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2E2BC1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7C9F1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6304B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54EC9" w:rsidR="004738BE" w:rsidRPr="00E4407D" w:rsidRDefault="00E52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2AB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78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AC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8A5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541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D1CFC" w:rsidR="009A6C64" w:rsidRPr="00E5229A" w:rsidRDefault="00E52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2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F516E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8668C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BDBAB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0136B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B5E16" w:rsidR="009A6C64" w:rsidRPr="00E5229A" w:rsidRDefault="00E52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2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EBD83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56BDD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F0D5B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D729F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ECC75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F453E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9E56E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AB9C2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3A540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697C0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9F63E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E8CB7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A2294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6CBD0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417B1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A3130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7D38B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C3375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D0A23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2F4B7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F9CF1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32004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8268B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B67D3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0A09D" w:rsidR="009A6C64" w:rsidRPr="00E4407D" w:rsidRDefault="00E52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E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FE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28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A3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B6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D3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7307A2" w:rsidR="00AF5D25" w:rsidRPr="001C1C57" w:rsidRDefault="00E522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A2770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A1D2D5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5B6725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ECB01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F179F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D2905A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A109C2" w:rsidR="00070DA1" w:rsidRPr="00E4407D" w:rsidRDefault="00E52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F9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F097F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A77DB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027A2B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DF455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2E028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83FE8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8497A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B4543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00F70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AFC8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01BFF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5D87C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CCBB5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A3810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DB98C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9A021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D731A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1BACC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B3266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93400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7F51A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44527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2E4BB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19C83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F8D54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9D04E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56CD0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E077A" w:rsidR="00070DA1" w:rsidRPr="00E4407D" w:rsidRDefault="00E52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19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3B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8E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A8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C0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AA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F8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10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9E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F1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85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7A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D7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ECD16A" w:rsidR="00070DA1" w:rsidRPr="001C1C57" w:rsidRDefault="00E522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36172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F75F55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BC109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CB3EC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D6AFF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E8F527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C83CB" w:rsidR="005B40E2" w:rsidRPr="00E4407D" w:rsidRDefault="00E52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BD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AB80B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AAE2F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28251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40EF7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2D45A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F83AE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4D472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71039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16907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7CE18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A52EE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F7ED5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5F680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EBFB9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E4DEF" w:rsidR="005B40E2" w:rsidRPr="00E5229A" w:rsidRDefault="00E522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2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C0AEB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FB102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0A85B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066AB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5A54A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8B1A2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50F18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DBD2F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CF75C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CC5C8" w:rsidR="005B40E2" w:rsidRPr="00E5229A" w:rsidRDefault="00E522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2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77A10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D1A7E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7A865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A1603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ED05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28691" w:rsidR="005B40E2" w:rsidRPr="00E4407D" w:rsidRDefault="00E52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10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FA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D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2B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02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C0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AD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52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AD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13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2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B78D9" w:rsidR="00884AB4" w:rsidRPr="00E4407D" w:rsidRDefault="00E522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E33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73A20" w:rsidR="00884AB4" w:rsidRPr="00E4407D" w:rsidRDefault="00E5229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59E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E8FF1" w:rsidR="00884AB4" w:rsidRPr="00E4407D" w:rsidRDefault="00E5229A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038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A40AA" w:rsidR="00884AB4" w:rsidRPr="00E4407D" w:rsidRDefault="00E5229A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E78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9A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F2C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D2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716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5C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279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A9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A83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EC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573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29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